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9CFB" w14:textId="77777777" w:rsidR="001D2177" w:rsidRPr="00BE0B52" w:rsidRDefault="00767C39" w:rsidP="001D2177">
      <w:pPr>
        <w:jc w:val="center"/>
        <w:rPr>
          <w:b/>
          <w:sz w:val="32"/>
        </w:rPr>
      </w:pPr>
      <w:r w:rsidRPr="00BE0B52">
        <w:rPr>
          <w:b/>
          <w:sz w:val="32"/>
        </w:rPr>
        <w:t xml:space="preserve">Utleigekontrakt </w:t>
      </w:r>
    </w:p>
    <w:p w14:paraId="40314471" w14:textId="77777777" w:rsidR="001D2177" w:rsidRPr="00BE0B52" w:rsidRDefault="00767C39" w:rsidP="001D2177">
      <w:pPr>
        <w:jc w:val="center"/>
        <w:rPr>
          <w:b/>
          <w:sz w:val="32"/>
        </w:rPr>
      </w:pPr>
      <w:r w:rsidRPr="00BE0B52">
        <w:rPr>
          <w:b/>
          <w:sz w:val="32"/>
        </w:rPr>
        <w:t>H</w:t>
      </w:r>
      <w:r w:rsidR="00F80A88" w:rsidRPr="00BE0B52">
        <w:rPr>
          <w:b/>
          <w:sz w:val="32"/>
        </w:rPr>
        <w:t>olmedal bygdehus</w:t>
      </w:r>
    </w:p>
    <w:p w14:paraId="3D1B753F" w14:textId="77777777" w:rsidR="001D2177" w:rsidRPr="00706C0D" w:rsidRDefault="00000000" w:rsidP="001D2177">
      <w:pPr>
        <w:jc w:val="center"/>
      </w:pPr>
    </w:p>
    <w:p w14:paraId="616DD5B1" w14:textId="77777777" w:rsidR="001D2177" w:rsidRPr="00706C0D" w:rsidRDefault="00000000" w:rsidP="001D2177">
      <w:pPr>
        <w:jc w:val="center"/>
      </w:pPr>
    </w:p>
    <w:p w14:paraId="4DABBF0B" w14:textId="77777777" w:rsidR="001D2177" w:rsidRPr="002E7FF7" w:rsidRDefault="00767C39" w:rsidP="001D2177">
      <w:pPr>
        <w:jc w:val="both"/>
        <w:rPr>
          <w:b/>
        </w:rPr>
      </w:pPr>
      <w:r w:rsidRPr="002E7FF7">
        <w:rPr>
          <w:b/>
        </w:rPr>
        <w:t>Leigetakar:________________________________________________</w:t>
      </w:r>
    </w:p>
    <w:p w14:paraId="50CCD75F" w14:textId="77777777" w:rsidR="001D2177" w:rsidRPr="002E7FF7" w:rsidRDefault="00000000" w:rsidP="001D2177">
      <w:pPr>
        <w:jc w:val="both"/>
        <w:rPr>
          <w:b/>
        </w:rPr>
      </w:pPr>
    </w:p>
    <w:p w14:paraId="5D6F3133" w14:textId="77777777" w:rsidR="001D2177" w:rsidRPr="002E7FF7" w:rsidRDefault="00767C39" w:rsidP="001D2177">
      <w:pPr>
        <w:jc w:val="both"/>
        <w:rPr>
          <w:b/>
        </w:rPr>
      </w:pPr>
      <w:r w:rsidRPr="002E7FF7">
        <w:rPr>
          <w:b/>
        </w:rPr>
        <w:t>Adresse:    ________________________________________________</w:t>
      </w:r>
    </w:p>
    <w:p w14:paraId="0DBF5BA1" w14:textId="77777777" w:rsidR="001D2177" w:rsidRPr="002E7FF7" w:rsidRDefault="00000000" w:rsidP="007D0324">
      <w:pPr>
        <w:ind w:right="6173"/>
        <w:jc w:val="both"/>
        <w:rPr>
          <w:b/>
        </w:rPr>
      </w:pPr>
    </w:p>
    <w:p w14:paraId="012AEAC3" w14:textId="77777777" w:rsidR="001D2177" w:rsidRPr="002E7FF7" w:rsidRDefault="00767C39" w:rsidP="001D2177">
      <w:pPr>
        <w:jc w:val="both"/>
        <w:rPr>
          <w:b/>
        </w:rPr>
      </w:pPr>
      <w:r w:rsidRPr="002E7FF7">
        <w:rPr>
          <w:b/>
        </w:rPr>
        <w:t>E-post:   _________________________       Mobil:   _________________</w:t>
      </w:r>
    </w:p>
    <w:p w14:paraId="667CE1F3" w14:textId="77777777" w:rsidR="001D2177" w:rsidRPr="002E7FF7" w:rsidRDefault="00000000" w:rsidP="001D2177">
      <w:pPr>
        <w:jc w:val="both"/>
        <w:rPr>
          <w:b/>
        </w:rPr>
      </w:pPr>
    </w:p>
    <w:p w14:paraId="5FF52070" w14:textId="77777777" w:rsidR="001D2177" w:rsidRPr="00706C0D" w:rsidRDefault="00767C39" w:rsidP="001D2177">
      <w:pPr>
        <w:jc w:val="both"/>
        <w:rPr>
          <w:b/>
        </w:rPr>
      </w:pPr>
      <w:r w:rsidRPr="002E7FF7">
        <w:rPr>
          <w:b/>
        </w:rPr>
        <w:t>Tidspunkt for leige, dato:</w:t>
      </w:r>
      <w:r w:rsidRPr="002E7FF7">
        <w:rPr>
          <w:b/>
          <w:u w:val="single"/>
        </w:rPr>
        <w:t>__________</w:t>
      </w:r>
      <w:r w:rsidR="00AB17AF" w:rsidRPr="002E7FF7">
        <w:rPr>
          <w:b/>
          <w:u w:val="single"/>
        </w:rPr>
        <w:t>____</w:t>
      </w:r>
      <w:r w:rsidRPr="002E7FF7">
        <w:rPr>
          <w:b/>
          <w:u w:val="single"/>
        </w:rPr>
        <w:t xml:space="preserve">_  </w:t>
      </w:r>
      <w:r w:rsidRPr="002E7FF7">
        <w:rPr>
          <w:b/>
        </w:rPr>
        <w:t xml:space="preserve">     Frå kl.</w:t>
      </w:r>
      <w:r w:rsidRPr="002E7FF7">
        <w:rPr>
          <w:b/>
          <w:u w:val="single"/>
        </w:rPr>
        <w:t>____</w:t>
      </w:r>
      <w:r w:rsidRPr="002E7FF7">
        <w:rPr>
          <w:b/>
          <w:u w:val="single"/>
        </w:rPr>
        <w:softHyphen/>
      </w:r>
      <w:r w:rsidRPr="002E7FF7">
        <w:rPr>
          <w:b/>
          <w:u w:val="single"/>
        </w:rPr>
        <w:softHyphen/>
      </w:r>
      <w:r w:rsidRPr="002E7FF7">
        <w:rPr>
          <w:b/>
          <w:u w:val="single"/>
        </w:rPr>
        <w:softHyphen/>
        <w:t xml:space="preserve">       </w:t>
      </w:r>
      <w:r w:rsidRPr="002E7FF7">
        <w:rPr>
          <w:b/>
        </w:rPr>
        <w:t>Til kl.</w:t>
      </w:r>
      <w:r w:rsidRPr="002E7FF7">
        <w:rPr>
          <w:b/>
          <w:u w:val="single"/>
        </w:rPr>
        <w:tab/>
      </w:r>
      <w:r w:rsidRPr="002E7FF7">
        <w:rPr>
          <w:b/>
          <w:u w:val="single"/>
        </w:rPr>
        <w:tab/>
      </w:r>
      <w:r w:rsidRPr="00706C0D">
        <w:rPr>
          <w:b/>
          <w:u w:val="single"/>
        </w:rPr>
        <w:t xml:space="preserve">   </w:t>
      </w:r>
      <w:r w:rsidRPr="00706C0D">
        <w:rPr>
          <w:b/>
        </w:rPr>
        <w:t xml:space="preserve">       </w:t>
      </w:r>
    </w:p>
    <w:p w14:paraId="59EA42FA" w14:textId="77777777" w:rsidR="001D2177" w:rsidRPr="00706C0D" w:rsidRDefault="00000000" w:rsidP="001D2177">
      <w:pPr>
        <w:jc w:val="both"/>
      </w:pPr>
    </w:p>
    <w:p w14:paraId="0B1845F1" w14:textId="77777777" w:rsidR="001D2177" w:rsidRPr="00706C0D" w:rsidRDefault="00000000" w:rsidP="001D2177">
      <w:pPr>
        <w:jc w:val="both"/>
      </w:pPr>
    </w:p>
    <w:p w14:paraId="3D3FEF37" w14:textId="77777777" w:rsidR="001D2177" w:rsidRPr="00706C0D" w:rsidRDefault="0027326A" w:rsidP="001D2177">
      <w:pPr>
        <w:jc w:val="both"/>
      </w:pPr>
      <w:r>
        <w:rPr>
          <w:szCs w:val="20"/>
          <w:lang w:eastAsia="nb-NO"/>
        </w:rPr>
        <w:t>Type hending:____________________________________________________</w:t>
      </w:r>
    </w:p>
    <w:p w14:paraId="58C8E174" w14:textId="77777777" w:rsidR="001D2177" w:rsidRPr="00706C0D" w:rsidRDefault="00C43AFE" w:rsidP="001D2177">
      <w:pPr>
        <w:jc w:val="both"/>
      </w:pPr>
      <w:r>
        <w:rPr>
          <w:noProof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7DFC21">
                <wp:simplePos x="0" y="0"/>
                <wp:positionH relativeFrom="column">
                  <wp:posOffset>1313180</wp:posOffset>
                </wp:positionH>
                <wp:positionV relativeFrom="paragraph">
                  <wp:posOffset>13335</wp:posOffset>
                </wp:positionV>
                <wp:extent cx="151130" cy="138430"/>
                <wp:effectExtent l="0" t="0" r="1270" b="12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34208" id="Rectangle 8" o:spid="_x0000_s1026" style="position:absolute;margin-left:103.4pt;margin-top:1.05pt;width:11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">
                <v:path arrowok="t"/>
              </v:rect>
            </w:pict>
          </mc:Fallback>
        </mc:AlternateContent>
      </w:r>
      <w:r>
        <w:rPr>
          <w:noProof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3E416C">
                <wp:simplePos x="0" y="0"/>
                <wp:positionH relativeFrom="column">
                  <wp:posOffset>2992755</wp:posOffset>
                </wp:positionH>
                <wp:positionV relativeFrom="paragraph">
                  <wp:posOffset>3810</wp:posOffset>
                </wp:positionV>
                <wp:extent cx="151130" cy="138430"/>
                <wp:effectExtent l="0" t="0" r="1270" b="127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9D576" id="Rectangle 10" o:spid="_x0000_s1026" style="position:absolute;margin-left:235.65pt;margin-top:.3pt;width:11.9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">
                <v:path arrowok="t"/>
              </v:rect>
            </w:pict>
          </mc:Fallback>
        </mc:AlternateContent>
      </w:r>
      <w:r w:rsidR="00767C39" w:rsidRPr="00706C0D">
        <w:t>Lukka arrangement</w:t>
      </w:r>
      <w:r w:rsidR="00767C39" w:rsidRPr="00706C0D">
        <w:tab/>
      </w:r>
      <w:r w:rsidR="00767C39" w:rsidRPr="00706C0D">
        <w:tab/>
        <w:t xml:space="preserve">Ope arrangement </w:t>
      </w:r>
      <w:r w:rsidR="00767C39" w:rsidRPr="00706C0D">
        <w:tab/>
      </w:r>
    </w:p>
    <w:p w14:paraId="298D5905" w14:textId="77777777" w:rsidR="007D0324" w:rsidRPr="00706C0D" w:rsidRDefault="007D0324" w:rsidP="001D2177">
      <w:pPr>
        <w:jc w:val="both"/>
      </w:pPr>
    </w:p>
    <w:p w14:paraId="2E9CE61D" w14:textId="77777777" w:rsidR="007D0324" w:rsidRPr="00706C0D" w:rsidRDefault="00C43AFE" w:rsidP="00BE0B52"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0D345F4">
                <wp:simplePos x="0" y="0"/>
                <wp:positionH relativeFrom="column">
                  <wp:posOffset>2837815</wp:posOffset>
                </wp:positionH>
                <wp:positionV relativeFrom="paragraph">
                  <wp:posOffset>283845</wp:posOffset>
                </wp:positionV>
                <wp:extent cx="2145030" cy="984250"/>
                <wp:effectExtent l="0" t="0" r="0" b="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503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C24EA" w14:textId="77777777" w:rsidR="00706C0D" w:rsidRDefault="00706C0D" w:rsidP="00706C0D">
                            <w:pPr>
                              <w:jc w:val="both"/>
                            </w:pPr>
                            <w:r>
                              <w:t>Døgnprisar med vask:</w:t>
                            </w:r>
                          </w:p>
                          <w:p w14:paraId="57C101D8" w14:textId="4F850BF1" w:rsidR="00706C0D" w:rsidRPr="00EC42CA" w:rsidRDefault="00706C0D" w:rsidP="00706C0D">
                            <w:pPr>
                              <w:jc w:val="both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etg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43AFE">
                              <w:t>2000</w:t>
                            </w:r>
                            <w:r>
                              <w:t>,-</w:t>
                            </w:r>
                            <w:r>
                              <w:br/>
                              <w:t xml:space="preserve">2. </w:t>
                            </w:r>
                            <w:proofErr w:type="spellStart"/>
                            <w:r>
                              <w:t>etg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25</w:t>
                            </w:r>
                            <w:r w:rsidR="00C43AFE">
                              <w:t>0</w:t>
                            </w:r>
                            <w:r>
                              <w:t>0,-</w:t>
                            </w:r>
                          </w:p>
                          <w:p w14:paraId="22709755" w14:textId="1C949DFB" w:rsidR="00706C0D" w:rsidRDefault="00706C0D" w:rsidP="00706C0D">
                            <w:pPr>
                              <w:jc w:val="both"/>
                            </w:pPr>
                            <w:r>
                              <w:t>Heile huset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 w:rsidR="00C43AFE">
                              <w:t>5</w:t>
                            </w:r>
                            <w:r>
                              <w:t>00,-</w:t>
                            </w:r>
                          </w:p>
                          <w:p w14:paraId="546A65E1" w14:textId="3F6F9F5E" w:rsidR="00706C0D" w:rsidRDefault="005702D6">
                            <w:r>
                              <w:t>Helgepris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 w:rsidR="00C43AFE">
                              <w:t>5</w:t>
                            </w:r>
                            <w:r>
                              <w:t>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345F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23.45pt;margin-top:22.35pt;width:168.9pt;height:77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" stroked="f">
                <v:path arrowok="t"/>
                <v:textbox>
                  <w:txbxContent>
                    <w:p w14:paraId="491C24EA" w14:textId="77777777" w:rsidR="00706C0D" w:rsidRDefault="00706C0D" w:rsidP="00706C0D">
                      <w:pPr>
                        <w:jc w:val="both"/>
                      </w:pPr>
                      <w:r>
                        <w:t>Døgnprisar med vask:</w:t>
                      </w:r>
                    </w:p>
                    <w:p w14:paraId="57C101D8" w14:textId="4F850BF1" w:rsidR="00706C0D" w:rsidRPr="00EC42CA" w:rsidRDefault="00706C0D" w:rsidP="00706C0D">
                      <w:pPr>
                        <w:jc w:val="both"/>
                      </w:pPr>
                      <w:r>
                        <w:t xml:space="preserve">1 </w:t>
                      </w:r>
                      <w:proofErr w:type="spellStart"/>
                      <w:r>
                        <w:t>etg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43AFE">
                        <w:t>2000</w:t>
                      </w:r>
                      <w:r>
                        <w:t>,-</w:t>
                      </w:r>
                      <w:r>
                        <w:br/>
                        <w:t xml:space="preserve">2. </w:t>
                      </w:r>
                      <w:proofErr w:type="spellStart"/>
                      <w:r>
                        <w:t>etg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  <w:t>25</w:t>
                      </w:r>
                      <w:r w:rsidR="00C43AFE">
                        <w:t>0</w:t>
                      </w:r>
                      <w:r>
                        <w:t>0,-</w:t>
                      </w:r>
                    </w:p>
                    <w:p w14:paraId="22709755" w14:textId="1C949DFB" w:rsidR="00706C0D" w:rsidRDefault="00706C0D" w:rsidP="00706C0D">
                      <w:pPr>
                        <w:jc w:val="both"/>
                      </w:pPr>
                      <w:r>
                        <w:t>Heile huset</w:t>
                      </w:r>
                      <w:r>
                        <w:tab/>
                      </w:r>
                      <w:r>
                        <w:tab/>
                        <w:t>3</w:t>
                      </w:r>
                      <w:r w:rsidR="00C43AFE">
                        <w:t>5</w:t>
                      </w:r>
                      <w:r>
                        <w:t>00,-</w:t>
                      </w:r>
                    </w:p>
                    <w:p w14:paraId="546A65E1" w14:textId="3F6F9F5E" w:rsidR="00706C0D" w:rsidRDefault="005702D6">
                      <w:r>
                        <w:t>Helgepris</w:t>
                      </w:r>
                      <w:r>
                        <w:tab/>
                      </w:r>
                      <w:r>
                        <w:tab/>
                        <w:t>4</w:t>
                      </w:r>
                      <w:r w:rsidR="00C43AFE">
                        <w:t>5</w:t>
                      </w:r>
                      <w:r>
                        <w:t>00,-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FF7">
        <w:br/>
      </w:r>
    </w:p>
    <w:p w14:paraId="76A7B427" w14:textId="77777777" w:rsidR="007D0324" w:rsidRPr="00706C0D" w:rsidRDefault="002E7FF7" w:rsidP="001D2177">
      <w:pPr>
        <w:jc w:val="both"/>
      </w:pPr>
      <w:r>
        <w:t>Døgnprisar utan vask:</w:t>
      </w:r>
    </w:p>
    <w:p w14:paraId="1AB7419E" w14:textId="63C23E5B" w:rsidR="007D0324" w:rsidRPr="00706C0D" w:rsidRDefault="007D0324" w:rsidP="001D2177">
      <w:pPr>
        <w:jc w:val="both"/>
      </w:pPr>
      <w:r w:rsidRPr="00706C0D">
        <w:t xml:space="preserve">1 </w:t>
      </w:r>
      <w:proofErr w:type="spellStart"/>
      <w:r w:rsidRPr="00706C0D">
        <w:t>etg</w:t>
      </w:r>
      <w:proofErr w:type="spellEnd"/>
      <w:r w:rsidRPr="00706C0D">
        <w:t>:</w:t>
      </w:r>
      <w:r w:rsidRPr="00706C0D">
        <w:tab/>
      </w:r>
      <w:r w:rsidRPr="00706C0D">
        <w:tab/>
      </w:r>
      <w:r w:rsidRPr="00706C0D">
        <w:tab/>
      </w:r>
      <w:r w:rsidR="00C43AFE">
        <w:t>1000</w:t>
      </w:r>
      <w:r w:rsidRPr="00706C0D">
        <w:t>,-</w:t>
      </w:r>
      <w:r w:rsidRPr="00706C0D">
        <w:br/>
        <w:t xml:space="preserve">2. </w:t>
      </w:r>
      <w:proofErr w:type="spellStart"/>
      <w:r w:rsidRPr="00706C0D">
        <w:t>etg</w:t>
      </w:r>
      <w:proofErr w:type="spellEnd"/>
      <w:r w:rsidRPr="00706C0D">
        <w:tab/>
      </w:r>
      <w:r w:rsidRPr="00706C0D">
        <w:tab/>
      </w:r>
      <w:r w:rsidRPr="00706C0D">
        <w:tab/>
        <w:t>1</w:t>
      </w:r>
      <w:r w:rsidR="00C43AFE">
        <w:t>50</w:t>
      </w:r>
      <w:r w:rsidRPr="00706C0D">
        <w:t>0,-</w:t>
      </w:r>
    </w:p>
    <w:p w14:paraId="035D1136" w14:textId="5E9C4577" w:rsidR="007D0324" w:rsidRPr="00706C0D" w:rsidRDefault="007D0324" w:rsidP="001D2177">
      <w:pPr>
        <w:jc w:val="both"/>
      </w:pPr>
      <w:r w:rsidRPr="00706C0D">
        <w:t>Heile huset</w:t>
      </w:r>
      <w:r w:rsidRPr="00706C0D">
        <w:tab/>
      </w:r>
      <w:r w:rsidRPr="00706C0D">
        <w:tab/>
        <w:t>2</w:t>
      </w:r>
      <w:r w:rsidR="00C43AFE">
        <w:t>5</w:t>
      </w:r>
      <w:r w:rsidRPr="00706C0D">
        <w:t>00,-</w:t>
      </w:r>
      <w:r w:rsidR="005702D6">
        <w:br/>
        <w:t>Helgepris (</w:t>
      </w:r>
      <w:proofErr w:type="spellStart"/>
      <w:r w:rsidR="005702D6">
        <w:t>fre-søn</w:t>
      </w:r>
      <w:proofErr w:type="spellEnd"/>
      <w:r w:rsidR="005702D6">
        <w:t>)</w:t>
      </w:r>
      <w:r w:rsidR="005702D6">
        <w:tab/>
        <w:t>3</w:t>
      </w:r>
      <w:r w:rsidR="00C43AFE">
        <w:t>5</w:t>
      </w:r>
      <w:r w:rsidR="005702D6">
        <w:t>00,-</w:t>
      </w:r>
      <w:r w:rsidR="005702D6">
        <w:tab/>
      </w:r>
      <w:r w:rsidR="005702D6">
        <w:tab/>
      </w:r>
    </w:p>
    <w:p w14:paraId="2469EAAF" w14:textId="77777777" w:rsidR="007D0324" w:rsidRPr="00706C0D" w:rsidRDefault="007D0324" w:rsidP="001D2177">
      <w:pPr>
        <w:jc w:val="both"/>
      </w:pPr>
    </w:p>
    <w:p w14:paraId="0E5CF98B" w14:textId="77777777" w:rsidR="005702D6" w:rsidRDefault="00AB17AF" w:rsidP="005702D6">
      <w:r>
        <w:t xml:space="preserve">Leiger ein heile huset er det tilgjengeleg for leigetakar fram til 12.00 påfølgjande dag. </w:t>
      </w:r>
      <w:r w:rsidR="005702D6">
        <w:t>Dersom leigetak</w:t>
      </w:r>
      <w:r>
        <w:t>ar ynskjer å leige huset ei</w:t>
      </w:r>
      <w:r w:rsidR="005702D6">
        <w:t xml:space="preserve"> ekstra </w:t>
      </w:r>
      <w:r>
        <w:t xml:space="preserve">tid </w:t>
      </w:r>
      <w:r w:rsidR="005702D6">
        <w:t>for opprydding/vask k</w:t>
      </w:r>
      <w:r>
        <w:t>an ein leige fram til 16.00 for 500,- ekstra</w:t>
      </w:r>
      <w:r w:rsidR="005702D6">
        <w:t xml:space="preserve">. </w:t>
      </w:r>
      <w:r w:rsidR="005702D6">
        <w:br/>
      </w:r>
    </w:p>
    <w:p w14:paraId="1FDE054B" w14:textId="77777777" w:rsidR="001D2177" w:rsidRPr="00706C0D" w:rsidRDefault="00767C39" w:rsidP="007D0324">
      <w:pPr>
        <w:jc w:val="both"/>
      </w:pPr>
      <w:r w:rsidRPr="00706C0D">
        <w:t xml:space="preserve">Vask  kr </w:t>
      </w:r>
      <w:r w:rsidR="007D0324" w:rsidRPr="00706C0D">
        <w:t>1000,-</w:t>
      </w:r>
      <w:r w:rsidRPr="00706C0D">
        <w:t xml:space="preserve">     </w:t>
      </w:r>
      <w:r w:rsidRPr="00706C0D">
        <w:rPr>
          <w:sz w:val="20"/>
        </w:rPr>
        <w:t xml:space="preserve">*  </w:t>
      </w:r>
      <w:r w:rsidRPr="00706C0D">
        <w:rPr>
          <w:i/>
          <w:sz w:val="20"/>
        </w:rPr>
        <w:t>Sjå reglement</w:t>
      </w:r>
    </w:p>
    <w:p w14:paraId="237DBFC7" w14:textId="77777777" w:rsidR="001D2177" w:rsidRPr="00706C0D" w:rsidRDefault="00767C39" w:rsidP="001D2177">
      <w:pPr>
        <w:jc w:val="both"/>
      </w:pPr>
      <w:r w:rsidRPr="00706C0D">
        <w:t xml:space="preserve">Vaske sjølv           </w:t>
      </w:r>
      <w:r w:rsidRPr="00706C0D">
        <w:rPr>
          <w:sz w:val="20"/>
        </w:rPr>
        <w:t>**</w:t>
      </w:r>
      <w:r w:rsidRPr="00706C0D">
        <w:rPr>
          <w:i/>
          <w:sz w:val="20"/>
        </w:rPr>
        <w:t>Sjå reglement</w:t>
      </w:r>
      <w:r w:rsidRPr="00706C0D">
        <w:t xml:space="preserve"> </w:t>
      </w:r>
    </w:p>
    <w:p w14:paraId="2A32EB3E" w14:textId="77777777" w:rsidR="001D2177" w:rsidRPr="00706C0D" w:rsidRDefault="00000000" w:rsidP="001D2177">
      <w:pPr>
        <w:jc w:val="both"/>
      </w:pPr>
    </w:p>
    <w:p w14:paraId="7E777AF8" w14:textId="77777777" w:rsidR="001D2177" w:rsidRPr="00706C0D" w:rsidRDefault="00767C39">
      <w:r w:rsidRPr="00706C0D">
        <w:t>Etter avtale disponerast:</w:t>
      </w:r>
    </w:p>
    <w:p w14:paraId="48B566F1" w14:textId="77777777" w:rsidR="001D2177" w:rsidRPr="00706C0D" w:rsidRDefault="00C43AFE">
      <w:r>
        <w:rPr>
          <w:noProof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3B0649">
                <wp:simplePos x="0" y="0"/>
                <wp:positionH relativeFrom="column">
                  <wp:posOffset>2328545</wp:posOffset>
                </wp:positionH>
                <wp:positionV relativeFrom="paragraph">
                  <wp:posOffset>8890</wp:posOffset>
                </wp:positionV>
                <wp:extent cx="151130" cy="138430"/>
                <wp:effectExtent l="0" t="0" r="127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B150F" id="Rectangle 4" o:spid="_x0000_s1026" style="position:absolute;margin-left:183.35pt;margin-top:.7pt;width:11.9pt;height:1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">
                <v:path arrowok="t"/>
              </v:rect>
            </w:pict>
          </mc:Fallback>
        </mc:AlternateContent>
      </w:r>
      <w:r w:rsidR="00767C39" w:rsidRPr="00706C0D">
        <w:t xml:space="preserve">1.etg. </w:t>
      </w:r>
      <w:r>
        <w:rPr>
          <w:noProof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0F933A">
                <wp:simplePos x="0" y="0"/>
                <wp:positionH relativeFrom="column">
                  <wp:posOffset>2329180</wp:posOffset>
                </wp:positionH>
                <wp:positionV relativeFrom="paragraph">
                  <wp:posOffset>8255</wp:posOffset>
                </wp:positionV>
                <wp:extent cx="151130" cy="138430"/>
                <wp:effectExtent l="0" t="0" r="1270" b="12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6DC55" id="Rectangle 5" o:spid="_x0000_s1026" style="position:absolute;margin-left:183.4pt;margin-top:.65pt;width:11.9pt;height:1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">
                <v:path arrowok="t"/>
              </v:rect>
            </w:pict>
          </mc:Fallback>
        </mc:AlternateContent>
      </w:r>
      <w:r w:rsidR="00767C39" w:rsidRPr="00706C0D">
        <w:tab/>
      </w:r>
      <w:r w:rsidR="00767C39" w:rsidRPr="00706C0D">
        <w:tab/>
      </w:r>
    </w:p>
    <w:p w14:paraId="0C45DD8D" w14:textId="77777777" w:rsidR="00F80A88" w:rsidRPr="00706C0D" w:rsidRDefault="00C43AFE">
      <w:r>
        <w:rPr>
          <w:noProof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5125F0">
                <wp:simplePos x="0" y="0"/>
                <wp:positionH relativeFrom="column">
                  <wp:posOffset>2329180</wp:posOffset>
                </wp:positionH>
                <wp:positionV relativeFrom="paragraph">
                  <wp:posOffset>2540</wp:posOffset>
                </wp:positionV>
                <wp:extent cx="151130" cy="138430"/>
                <wp:effectExtent l="0" t="0" r="1270" b="12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F9B88" id="Rectangle 6" o:spid="_x0000_s1026" style="position:absolute;margin-left:183.4pt;margin-top:.2pt;width:11.9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">
                <v:path arrowok="t"/>
              </v:rect>
            </w:pict>
          </mc:Fallback>
        </mc:AlternateContent>
      </w:r>
      <w:r w:rsidR="00767C39" w:rsidRPr="00706C0D">
        <w:t>2.etg.</w:t>
      </w:r>
    </w:p>
    <w:p w14:paraId="29408564" w14:textId="77777777" w:rsidR="001D2177" w:rsidRPr="00706C0D" w:rsidRDefault="00C43AFE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4A1E67">
                <wp:simplePos x="0" y="0"/>
                <wp:positionH relativeFrom="column">
                  <wp:posOffset>2329180</wp:posOffset>
                </wp:positionH>
                <wp:positionV relativeFrom="paragraph">
                  <wp:posOffset>8255</wp:posOffset>
                </wp:positionV>
                <wp:extent cx="151130" cy="138430"/>
                <wp:effectExtent l="0" t="0" r="1270" b="127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C23CB" id="Rectangle 13" o:spid="_x0000_s1026" style="position:absolute;margin-left:183.4pt;margin-top:.65pt;width:11.9pt;height:1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">
                <v:path arrowok="t"/>
              </v:rect>
            </w:pict>
          </mc:Fallback>
        </mc:AlternateContent>
      </w:r>
      <w:r w:rsidR="00F80A88" w:rsidRPr="00706C0D">
        <w:t>Heile huset</w:t>
      </w:r>
      <w:r w:rsidR="00767C39" w:rsidRPr="00706C0D">
        <w:tab/>
      </w:r>
      <w:r w:rsidR="00767C39" w:rsidRPr="00706C0D">
        <w:tab/>
      </w:r>
      <w:r w:rsidR="00767C39" w:rsidRPr="00706C0D">
        <w:tab/>
      </w:r>
      <w:r w:rsidR="00F80A88" w:rsidRPr="00706C0D">
        <w:tab/>
      </w:r>
    </w:p>
    <w:p w14:paraId="3BDEA76E" w14:textId="77777777" w:rsidR="001D2177" w:rsidRPr="00706C0D" w:rsidRDefault="00000000"/>
    <w:p w14:paraId="67C9EFB7" w14:textId="77777777" w:rsidR="001D2177" w:rsidRPr="00706C0D" w:rsidRDefault="00000000"/>
    <w:p w14:paraId="48FE27A1" w14:textId="77777777" w:rsidR="001D2177" w:rsidRPr="00AB17AF" w:rsidRDefault="00706C0D" w:rsidP="00AB17AF">
      <w:pPr>
        <w:rPr>
          <w:b/>
          <w:u w:val="single"/>
        </w:rPr>
      </w:pPr>
      <w:r w:rsidRPr="00706C0D">
        <w:rPr>
          <w:b/>
          <w:u w:val="single"/>
        </w:rPr>
        <w:t>Leigesum: kr:____________</w:t>
      </w:r>
      <w:r w:rsidR="00AB17AF">
        <w:rPr>
          <w:b/>
          <w:u w:val="single"/>
        </w:rPr>
        <w:br/>
      </w:r>
      <w:r w:rsidR="00AB17AF">
        <w:rPr>
          <w:b/>
          <w:u w:val="single"/>
        </w:rPr>
        <w:br/>
      </w:r>
      <w:r w:rsidR="00AB17AF">
        <w:rPr>
          <w:b/>
          <w:u w:val="single"/>
        </w:rPr>
        <w:br/>
        <w:t>Dato:</w:t>
      </w:r>
      <w:r w:rsidR="00767C39" w:rsidRPr="00706C0D">
        <w:rPr>
          <w:b/>
          <w:sz w:val="20"/>
          <w:szCs w:val="28"/>
        </w:rPr>
        <w:t xml:space="preserve"> ___________</w:t>
      </w:r>
    </w:p>
    <w:p w14:paraId="594337C2" w14:textId="77777777" w:rsidR="001D2177" w:rsidRPr="00706C0D" w:rsidRDefault="00000000" w:rsidP="001D2177">
      <w:pPr>
        <w:jc w:val="both"/>
        <w:rPr>
          <w:b/>
          <w:szCs w:val="36"/>
        </w:rPr>
      </w:pPr>
    </w:p>
    <w:p w14:paraId="02BEF961" w14:textId="77777777" w:rsidR="001D2177" w:rsidRPr="00706C0D" w:rsidRDefault="00000000" w:rsidP="001D2177">
      <w:pPr>
        <w:jc w:val="both"/>
        <w:rPr>
          <w:b/>
          <w:szCs w:val="36"/>
        </w:rPr>
      </w:pPr>
    </w:p>
    <w:p w14:paraId="7371A0ED" w14:textId="77777777" w:rsidR="001D2177" w:rsidRPr="00706C0D" w:rsidRDefault="00767C39" w:rsidP="001D2177">
      <w:pPr>
        <w:jc w:val="both"/>
        <w:rPr>
          <w:b/>
          <w:szCs w:val="36"/>
        </w:rPr>
      </w:pPr>
      <w:r w:rsidRPr="00706C0D">
        <w:rPr>
          <w:b/>
          <w:szCs w:val="36"/>
        </w:rPr>
        <w:t>______________________</w:t>
      </w:r>
      <w:r w:rsidRPr="00706C0D">
        <w:rPr>
          <w:b/>
          <w:szCs w:val="36"/>
        </w:rPr>
        <w:tab/>
      </w:r>
      <w:r w:rsidRPr="00706C0D">
        <w:rPr>
          <w:b/>
          <w:szCs w:val="36"/>
        </w:rPr>
        <w:tab/>
        <w:t>_______________________</w:t>
      </w:r>
    </w:p>
    <w:p w14:paraId="6937A81F" w14:textId="77777777" w:rsidR="001D2177" w:rsidRPr="00AB17AF" w:rsidRDefault="00767C39" w:rsidP="001D2177">
      <w:pPr>
        <w:jc w:val="both"/>
        <w:rPr>
          <w:b/>
          <w:sz w:val="20"/>
          <w:szCs w:val="28"/>
        </w:rPr>
      </w:pPr>
      <w:r w:rsidRPr="00706C0D">
        <w:rPr>
          <w:b/>
          <w:sz w:val="20"/>
          <w:szCs w:val="28"/>
        </w:rPr>
        <w:t xml:space="preserve">            For </w:t>
      </w:r>
      <w:r w:rsidR="00F80A88" w:rsidRPr="00706C0D">
        <w:rPr>
          <w:b/>
          <w:sz w:val="20"/>
          <w:szCs w:val="28"/>
        </w:rPr>
        <w:t>Holmedal bygdehus</w:t>
      </w:r>
      <w:r w:rsidRPr="00706C0D">
        <w:rPr>
          <w:b/>
          <w:sz w:val="20"/>
          <w:szCs w:val="28"/>
        </w:rPr>
        <w:tab/>
      </w:r>
      <w:r w:rsidRPr="00706C0D">
        <w:rPr>
          <w:b/>
          <w:sz w:val="20"/>
          <w:szCs w:val="28"/>
        </w:rPr>
        <w:tab/>
        <w:t xml:space="preserve">                  Leigetakar</w:t>
      </w:r>
    </w:p>
    <w:p w14:paraId="1739A021" w14:textId="77777777" w:rsidR="001D2177" w:rsidRPr="00706C0D" w:rsidRDefault="00767C39" w:rsidP="001D2177">
      <w:pPr>
        <w:jc w:val="both"/>
        <w:rPr>
          <w:b/>
          <w:szCs w:val="28"/>
        </w:rPr>
      </w:pPr>
      <w:r w:rsidRPr="00706C0D">
        <w:rPr>
          <w:b/>
          <w:szCs w:val="36"/>
        </w:rPr>
        <w:t>______________________</w:t>
      </w:r>
      <w:r w:rsidRPr="00706C0D">
        <w:rPr>
          <w:b/>
          <w:szCs w:val="36"/>
        </w:rPr>
        <w:tab/>
      </w:r>
      <w:r w:rsidRPr="00706C0D">
        <w:rPr>
          <w:b/>
          <w:szCs w:val="36"/>
        </w:rPr>
        <w:tab/>
        <w:t>_______________________</w:t>
      </w:r>
    </w:p>
    <w:p w14:paraId="18C0D6ED" w14:textId="77777777" w:rsidR="001D2177" w:rsidRPr="00706C0D" w:rsidRDefault="00767C39" w:rsidP="001D2177">
      <w:pPr>
        <w:ind w:left="720"/>
        <w:jc w:val="both"/>
        <w:rPr>
          <w:b/>
          <w:sz w:val="20"/>
          <w:szCs w:val="28"/>
        </w:rPr>
      </w:pPr>
      <w:r w:rsidRPr="00706C0D">
        <w:rPr>
          <w:b/>
          <w:sz w:val="20"/>
          <w:szCs w:val="28"/>
        </w:rPr>
        <w:t xml:space="preserve">  </w:t>
      </w:r>
      <w:proofErr w:type="spellStart"/>
      <w:r w:rsidRPr="00706C0D">
        <w:rPr>
          <w:b/>
          <w:sz w:val="20"/>
          <w:szCs w:val="28"/>
        </w:rPr>
        <w:t>Mobilnr</w:t>
      </w:r>
      <w:proofErr w:type="spellEnd"/>
      <w:r w:rsidRPr="00706C0D">
        <w:rPr>
          <w:b/>
          <w:sz w:val="20"/>
          <w:szCs w:val="28"/>
        </w:rPr>
        <w:t>.</w:t>
      </w:r>
      <w:r w:rsidRPr="00706C0D">
        <w:rPr>
          <w:b/>
          <w:sz w:val="20"/>
          <w:szCs w:val="28"/>
        </w:rPr>
        <w:tab/>
      </w:r>
      <w:r w:rsidRPr="00706C0D">
        <w:rPr>
          <w:b/>
          <w:sz w:val="20"/>
          <w:szCs w:val="28"/>
        </w:rPr>
        <w:tab/>
      </w:r>
      <w:r w:rsidRPr="00706C0D">
        <w:rPr>
          <w:b/>
          <w:sz w:val="20"/>
          <w:szCs w:val="28"/>
        </w:rPr>
        <w:tab/>
      </w:r>
      <w:r w:rsidRPr="00706C0D">
        <w:rPr>
          <w:b/>
          <w:sz w:val="20"/>
          <w:szCs w:val="28"/>
        </w:rPr>
        <w:tab/>
        <w:t xml:space="preserve">      </w:t>
      </w:r>
      <w:proofErr w:type="spellStart"/>
      <w:r w:rsidRPr="00706C0D">
        <w:rPr>
          <w:b/>
          <w:sz w:val="20"/>
          <w:szCs w:val="28"/>
        </w:rPr>
        <w:t>Mobilnr</w:t>
      </w:r>
      <w:proofErr w:type="spellEnd"/>
      <w:r w:rsidRPr="00706C0D">
        <w:rPr>
          <w:b/>
          <w:sz w:val="20"/>
          <w:szCs w:val="28"/>
        </w:rPr>
        <w:t>.</w:t>
      </w:r>
    </w:p>
    <w:p w14:paraId="3901F9C5" w14:textId="77777777" w:rsidR="001D2177" w:rsidRPr="00706C0D" w:rsidRDefault="00000000" w:rsidP="001D2177">
      <w:pPr>
        <w:jc w:val="both"/>
        <w:rPr>
          <w:sz w:val="28"/>
          <w:szCs w:val="28"/>
        </w:rPr>
      </w:pPr>
    </w:p>
    <w:p w14:paraId="1BD7D2D6" w14:textId="774BD5AD" w:rsidR="001D2177" w:rsidRPr="00706C0D" w:rsidRDefault="00F80A88" w:rsidP="001D2177">
      <w:pPr>
        <w:jc w:val="center"/>
        <w:rPr>
          <w:i/>
          <w:sz w:val="20"/>
        </w:rPr>
      </w:pPr>
      <w:r w:rsidRPr="00706C0D">
        <w:rPr>
          <w:i/>
          <w:sz w:val="20"/>
        </w:rPr>
        <w:t>Holmedal bygdehus, Holmedal, holmedalbygdehus@gmail.com</w:t>
      </w:r>
      <w:r w:rsidR="00767C39" w:rsidRPr="00706C0D">
        <w:rPr>
          <w:i/>
          <w:sz w:val="20"/>
        </w:rPr>
        <w:t>, Kontonr:</w:t>
      </w:r>
      <w:r w:rsidR="00E97312">
        <w:rPr>
          <w:i/>
          <w:sz w:val="20"/>
        </w:rPr>
        <w:t>3740.15.51760</w:t>
      </w:r>
    </w:p>
    <w:p w14:paraId="41C00E2B" w14:textId="77777777" w:rsidR="001D2177" w:rsidRPr="00AB17AF" w:rsidRDefault="00767C39" w:rsidP="001D2177">
      <w:pPr>
        <w:rPr>
          <w:rFonts w:ascii="Cambria" w:hAnsi="Cambria"/>
          <w:b/>
          <w:sz w:val="32"/>
          <w:szCs w:val="22"/>
        </w:rPr>
      </w:pPr>
      <w:r w:rsidRPr="00AB17AF">
        <w:rPr>
          <w:rFonts w:ascii="Cambria" w:hAnsi="Cambria"/>
          <w:b/>
          <w:sz w:val="32"/>
          <w:szCs w:val="22"/>
        </w:rPr>
        <w:lastRenderedPageBreak/>
        <w:t>Utleigereglement</w:t>
      </w:r>
    </w:p>
    <w:p w14:paraId="7FEC6AD3" w14:textId="77777777" w:rsidR="001D2177" w:rsidRPr="00F02B85" w:rsidRDefault="00000000" w:rsidP="001D2177">
      <w:pPr>
        <w:rPr>
          <w:rFonts w:ascii="Cambria" w:hAnsi="Cambria"/>
          <w:sz w:val="22"/>
          <w:szCs w:val="22"/>
        </w:rPr>
      </w:pPr>
    </w:p>
    <w:p w14:paraId="2BCB0D60" w14:textId="77777777" w:rsidR="001D2177" w:rsidRPr="00F02B85" w:rsidRDefault="00767C39" w:rsidP="001D2177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F02B85">
        <w:rPr>
          <w:rFonts w:ascii="Cambria" w:hAnsi="Cambria"/>
          <w:sz w:val="22"/>
          <w:szCs w:val="22"/>
        </w:rPr>
        <w:t>Leigetakar er ansvarleg for huset i leigeperioden.</w:t>
      </w:r>
    </w:p>
    <w:p w14:paraId="27CCE4EF" w14:textId="77777777" w:rsidR="001D2177" w:rsidRPr="00F02B85" w:rsidRDefault="00767C39" w:rsidP="001D2177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F02B85">
        <w:rPr>
          <w:rFonts w:ascii="Cambria" w:hAnsi="Cambria"/>
          <w:sz w:val="22"/>
          <w:szCs w:val="22"/>
        </w:rPr>
        <w:t>Huset skal leverast tilbake i same stand som då leigetakar overtok det.</w:t>
      </w:r>
    </w:p>
    <w:p w14:paraId="7A775C1E" w14:textId="77777777" w:rsidR="001D2177" w:rsidRPr="00F02B85" w:rsidRDefault="00767C39" w:rsidP="001D2177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F02B85">
        <w:rPr>
          <w:rFonts w:ascii="Cambria" w:hAnsi="Cambria"/>
          <w:sz w:val="22"/>
          <w:szCs w:val="22"/>
        </w:rPr>
        <w:t xml:space="preserve">Eventuell skade må meldast til leiar i </w:t>
      </w:r>
      <w:r w:rsidR="00706C0D" w:rsidRPr="00F02B85">
        <w:rPr>
          <w:rFonts w:ascii="Cambria" w:hAnsi="Cambria"/>
          <w:sz w:val="22"/>
          <w:szCs w:val="22"/>
        </w:rPr>
        <w:t>husstyret, Bjørn Klausen</w:t>
      </w:r>
      <w:r w:rsidRPr="00F02B85">
        <w:rPr>
          <w:rFonts w:ascii="Cambria" w:hAnsi="Cambria"/>
          <w:sz w:val="22"/>
          <w:szCs w:val="22"/>
        </w:rPr>
        <w:t xml:space="preserve"> snarast råd, og erstattast av leigetakar.</w:t>
      </w:r>
    </w:p>
    <w:p w14:paraId="5015ED0C" w14:textId="77777777" w:rsidR="00767C39" w:rsidRPr="00F02B85" w:rsidRDefault="00767C39" w:rsidP="001D2177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F02B85">
        <w:rPr>
          <w:rFonts w:ascii="Cambria" w:hAnsi="Cambria"/>
          <w:sz w:val="22"/>
          <w:szCs w:val="22"/>
        </w:rPr>
        <w:t xml:space="preserve">Prisen for utleige er fastsett av styret. Betalast etter avtale eller ved </w:t>
      </w:r>
      <w:proofErr w:type="spellStart"/>
      <w:r w:rsidRPr="00F02B85">
        <w:rPr>
          <w:rFonts w:ascii="Cambria" w:hAnsi="Cambria"/>
          <w:sz w:val="22"/>
          <w:szCs w:val="22"/>
        </w:rPr>
        <w:t>utstedt</w:t>
      </w:r>
      <w:proofErr w:type="spellEnd"/>
      <w:r w:rsidRPr="00F02B85">
        <w:rPr>
          <w:rFonts w:ascii="Cambria" w:hAnsi="Cambria"/>
          <w:sz w:val="22"/>
          <w:szCs w:val="22"/>
        </w:rPr>
        <w:t xml:space="preserve"> giro.</w:t>
      </w:r>
    </w:p>
    <w:p w14:paraId="7433D2D4" w14:textId="77777777" w:rsidR="001D2177" w:rsidRPr="00F02B85" w:rsidRDefault="00767C39" w:rsidP="001D2177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F02B85">
        <w:rPr>
          <w:rFonts w:ascii="Cambria" w:hAnsi="Cambria"/>
          <w:sz w:val="22"/>
          <w:szCs w:val="22"/>
        </w:rPr>
        <w:t>Leigetakar er ansvarleg for å rydde rundt huset ute etter arrangementet.</w:t>
      </w:r>
    </w:p>
    <w:p w14:paraId="032BF752" w14:textId="77777777" w:rsidR="001D2177" w:rsidRPr="00F02B85" w:rsidRDefault="00767C39" w:rsidP="001D2177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F02B85">
        <w:rPr>
          <w:rFonts w:ascii="Cambria" w:hAnsi="Cambria"/>
          <w:sz w:val="22"/>
          <w:szCs w:val="22"/>
        </w:rPr>
        <w:t>Avfall skal fjernast frå lokalet etter ar</w:t>
      </w:r>
      <w:r w:rsidR="00706C0D" w:rsidRPr="00F02B85">
        <w:rPr>
          <w:rFonts w:ascii="Cambria" w:hAnsi="Cambria"/>
          <w:sz w:val="22"/>
          <w:szCs w:val="22"/>
        </w:rPr>
        <w:t xml:space="preserve">rangement på følgjande måte: tømmast i bossdunkar så lenge det er plass. Elles er leigetakar ansvarleg for sjølv å levere avfall. </w:t>
      </w:r>
    </w:p>
    <w:p w14:paraId="48BBB245" w14:textId="77777777" w:rsidR="001D2177" w:rsidRPr="00F02B85" w:rsidRDefault="00767C39" w:rsidP="001D2177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F02B85">
        <w:rPr>
          <w:rFonts w:ascii="Cambria" w:hAnsi="Cambria"/>
          <w:sz w:val="22"/>
          <w:szCs w:val="22"/>
        </w:rPr>
        <w:t>Dersom leigetakar er under 18 år, skal ein av dei føresette skriva under avtalen og stå ansvarleg for bruk av huset.</w:t>
      </w:r>
    </w:p>
    <w:p w14:paraId="63B2E4B9" w14:textId="77777777" w:rsidR="001D2177" w:rsidRPr="00F02B85" w:rsidRDefault="00706C0D" w:rsidP="001D2177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F02B85">
        <w:rPr>
          <w:rFonts w:ascii="Cambria" w:hAnsi="Cambria"/>
          <w:sz w:val="22"/>
          <w:szCs w:val="22"/>
        </w:rPr>
        <w:t>Holmedal bygdehus</w:t>
      </w:r>
      <w:r w:rsidR="00767C39" w:rsidRPr="00F02B85">
        <w:rPr>
          <w:rFonts w:ascii="Cambria" w:hAnsi="Cambria"/>
          <w:sz w:val="22"/>
          <w:szCs w:val="22"/>
        </w:rPr>
        <w:t xml:space="preserve"> krev namngjevne vakter/kontaktperson over 25 år ved utleige til ungdomsarrangement/fest.</w:t>
      </w:r>
    </w:p>
    <w:p w14:paraId="60FD6E03" w14:textId="77777777" w:rsidR="001D2177" w:rsidRPr="00F02B85" w:rsidRDefault="00767C39" w:rsidP="001D2177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F02B85">
        <w:rPr>
          <w:rFonts w:ascii="Cambria" w:hAnsi="Cambria"/>
          <w:sz w:val="22"/>
          <w:szCs w:val="22"/>
        </w:rPr>
        <w:t>Ved ope arrangement skal politiet vere varsla i god tid på førehand. Leigetakar må stilla med minst 3 namngjevne vakter over 25 år.</w:t>
      </w:r>
    </w:p>
    <w:p w14:paraId="75725D00" w14:textId="77777777" w:rsidR="001D2177" w:rsidRPr="00F02B85" w:rsidRDefault="00767C39" w:rsidP="001D2177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F02B85">
        <w:rPr>
          <w:rFonts w:ascii="Cambria" w:hAnsi="Cambria"/>
          <w:sz w:val="22"/>
          <w:szCs w:val="22"/>
        </w:rPr>
        <w:t>Den som leiger lokalet er ansvarleg for at brann- og tryggingsvern av personar og bygning blir haldne. Alle dei ansvarlege skal gjerast kjent med og følgje  oppslag om brann- og rømingsvegar som er slått opp ved inngangen til storsalen. Sjå kart m/ rømingsvegar og  plassering av pulverapparat.</w:t>
      </w:r>
    </w:p>
    <w:p w14:paraId="3F66C921" w14:textId="77777777" w:rsidR="001D2177" w:rsidRPr="00F02B85" w:rsidRDefault="00767C39" w:rsidP="001D2177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proofErr w:type="spellStart"/>
      <w:r w:rsidRPr="00F02B85">
        <w:rPr>
          <w:rFonts w:ascii="Cambria" w:hAnsi="Cambria"/>
          <w:sz w:val="22"/>
          <w:szCs w:val="22"/>
        </w:rPr>
        <w:t>Avbestilling</w:t>
      </w:r>
      <w:proofErr w:type="spellEnd"/>
      <w:r w:rsidRPr="00F02B85">
        <w:rPr>
          <w:rFonts w:ascii="Cambria" w:hAnsi="Cambria"/>
          <w:sz w:val="22"/>
          <w:szCs w:val="22"/>
        </w:rPr>
        <w:t xml:space="preserve"> må skje seinast 7 dagar i førevegen, eller etter nærmare avtale.</w:t>
      </w:r>
    </w:p>
    <w:p w14:paraId="653EC1D7" w14:textId="77777777" w:rsidR="001D2177" w:rsidRPr="00F02B85" w:rsidRDefault="0027326A" w:rsidP="001D2177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F02B85">
        <w:rPr>
          <w:rFonts w:ascii="Cambria" w:hAnsi="Cambria"/>
          <w:sz w:val="22"/>
          <w:szCs w:val="22"/>
        </w:rPr>
        <w:t>Ved retur av nøkkel, har</w:t>
      </w:r>
      <w:r w:rsidR="00767C39" w:rsidRPr="00F02B85">
        <w:rPr>
          <w:rFonts w:ascii="Cambria" w:hAnsi="Cambria"/>
          <w:sz w:val="22"/>
          <w:szCs w:val="22"/>
        </w:rPr>
        <w:t xml:space="preserve"> leigetakar og utleigar ein gjennomgang av huset.</w:t>
      </w:r>
    </w:p>
    <w:p w14:paraId="339F408E" w14:textId="77777777" w:rsidR="001D2177" w:rsidRPr="00F02B85" w:rsidRDefault="00767C39" w:rsidP="001D2177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F02B85">
        <w:rPr>
          <w:rFonts w:ascii="Cambria" w:hAnsi="Cambria"/>
          <w:sz w:val="22"/>
          <w:szCs w:val="22"/>
        </w:rPr>
        <w:t xml:space="preserve">Vask:  </w:t>
      </w:r>
    </w:p>
    <w:p w14:paraId="7F7C4D31" w14:textId="77777777" w:rsidR="001D2177" w:rsidRPr="00F02B85" w:rsidRDefault="0027326A" w:rsidP="001D2177">
      <w:pPr>
        <w:ind w:firstLine="720"/>
        <w:rPr>
          <w:rFonts w:ascii="Cambria" w:hAnsi="Cambria"/>
          <w:b/>
          <w:sz w:val="22"/>
          <w:szCs w:val="22"/>
        </w:rPr>
      </w:pPr>
      <w:r w:rsidRPr="00F02B85">
        <w:rPr>
          <w:rFonts w:ascii="Cambria" w:hAnsi="Cambria"/>
          <w:sz w:val="22"/>
          <w:szCs w:val="22"/>
        </w:rPr>
        <w:br/>
      </w:r>
      <w:r w:rsidR="00767C39" w:rsidRPr="00F02B85">
        <w:rPr>
          <w:rFonts w:ascii="Cambria" w:hAnsi="Cambria"/>
          <w:sz w:val="22"/>
          <w:szCs w:val="22"/>
        </w:rPr>
        <w:t xml:space="preserve">*Vask kr </w:t>
      </w:r>
      <w:r w:rsidR="00706C0D" w:rsidRPr="00F02B85">
        <w:rPr>
          <w:rFonts w:ascii="Cambria" w:hAnsi="Cambria"/>
          <w:sz w:val="22"/>
          <w:szCs w:val="22"/>
        </w:rPr>
        <w:t>1000</w:t>
      </w:r>
      <w:r w:rsidR="00767C39" w:rsidRPr="00F02B85">
        <w:rPr>
          <w:rFonts w:ascii="Cambria" w:hAnsi="Cambria"/>
          <w:sz w:val="22"/>
          <w:szCs w:val="22"/>
        </w:rPr>
        <w:t xml:space="preserve"> føreset:</w:t>
      </w:r>
    </w:p>
    <w:p w14:paraId="5EAA4730" w14:textId="77777777" w:rsidR="001D2177" w:rsidRPr="00F02B85" w:rsidRDefault="00767C39" w:rsidP="001D2177">
      <w:pPr>
        <w:jc w:val="both"/>
        <w:rPr>
          <w:rFonts w:ascii="Cambria" w:hAnsi="Cambria"/>
          <w:sz w:val="22"/>
          <w:szCs w:val="22"/>
        </w:rPr>
      </w:pPr>
      <w:r w:rsidRPr="00F02B85">
        <w:rPr>
          <w:rFonts w:ascii="Cambria" w:hAnsi="Cambria"/>
          <w:sz w:val="22"/>
          <w:szCs w:val="22"/>
        </w:rPr>
        <w:t xml:space="preserve">- det er rydda og avfall fjerna. </w:t>
      </w:r>
    </w:p>
    <w:p w14:paraId="4579D5FA" w14:textId="77777777" w:rsidR="001D2177" w:rsidRPr="00F02B85" w:rsidRDefault="00767C39" w:rsidP="001D2177">
      <w:pPr>
        <w:jc w:val="both"/>
        <w:rPr>
          <w:rFonts w:ascii="Cambria" w:hAnsi="Cambria"/>
          <w:sz w:val="22"/>
          <w:szCs w:val="22"/>
        </w:rPr>
      </w:pPr>
      <w:r w:rsidRPr="00F02B85">
        <w:rPr>
          <w:rFonts w:ascii="Cambria" w:hAnsi="Cambria"/>
          <w:sz w:val="22"/>
          <w:szCs w:val="22"/>
        </w:rPr>
        <w:t xml:space="preserve">- bord og stolar er </w:t>
      </w:r>
      <w:r w:rsidRPr="00F02B85">
        <w:rPr>
          <w:rFonts w:ascii="Cambria" w:hAnsi="Cambria"/>
          <w:sz w:val="22"/>
          <w:szCs w:val="22"/>
          <w:u w:val="single"/>
        </w:rPr>
        <w:t>vaska</w:t>
      </w:r>
      <w:r w:rsidRPr="00F02B85">
        <w:rPr>
          <w:rFonts w:ascii="Cambria" w:hAnsi="Cambria"/>
          <w:sz w:val="22"/>
          <w:szCs w:val="22"/>
        </w:rPr>
        <w:t xml:space="preserve"> og rydda på plass</w:t>
      </w:r>
    </w:p>
    <w:p w14:paraId="6E12B3FB" w14:textId="77777777" w:rsidR="001D2177" w:rsidRPr="00F02B85" w:rsidRDefault="00706C0D" w:rsidP="001D2177">
      <w:pPr>
        <w:jc w:val="both"/>
        <w:rPr>
          <w:rFonts w:ascii="Cambria" w:hAnsi="Cambria"/>
          <w:sz w:val="22"/>
          <w:szCs w:val="22"/>
        </w:rPr>
      </w:pPr>
      <w:r w:rsidRPr="00F02B85">
        <w:rPr>
          <w:rFonts w:ascii="Cambria" w:hAnsi="Cambria"/>
          <w:sz w:val="22"/>
          <w:szCs w:val="22"/>
        </w:rPr>
        <w:t xml:space="preserve">- golvet er </w:t>
      </w:r>
      <w:r w:rsidR="00767C39" w:rsidRPr="00F02B85">
        <w:rPr>
          <w:rFonts w:ascii="Cambria" w:hAnsi="Cambria"/>
          <w:sz w:val="22"/>
          <w:szCs w:val="22"/>
        </w:rPr>
        <w:t>kosta</w:t>
      </w:r>
    </w:p>
    <w:p w14:paraId="5E8F8E0E" w14:textId="77777777" w:rsidR="00F02B85" w:rsidRPr="00F02B85" w:rsidRDefault="00F02B85" w:rsidP="001D2177">
      <w:pPr>
        <w:jc w:val="both"/>
        <w:rPr>
          <w:rFonts w:ascii="Cambria" w:hAnsi="Cambria"/>
          <w:sz w:val="22"/>
          <w:szCs w:val="22"/>
        </w:rPr>
      </w:pPr>
      <w:r w:rsidRPr="00F02B85">
        <w:rPr>
          <w:rFonts w:ascii="Cambria" w:hAnsi="Cambria"/>
          <w:sz w:val="22"/>
          <w:szCs w:val="22"/>
        </w:rPr>
        <w:t xml:space="preserve">‘Bruksreglement for Holmedal bygdehus’ </w:t>
      </w:r>
      <w:r w:rsidR="00C13E29">
        <w:rPr>
          <w:rFonts w:ascii="Cambria" w:hAnsi="Cambria"/>
          <w:sz w:val="22"/>
          <w:szCs w:val="22"/>
        </w:rPr>
        <w:t>med</w:t>
      </w:r>
      <w:r w:rsidRPr="00F02B85">
        <w:rPr>
          <w:rFonts w:ascii="Cambria" w:hAnsi="Cambria"/>
          <w:sz w:val="22"/>
          <w:szCs w:val="22"/>
        </w:rPr>
        <w:t xml:space="preserve"> utfyllande retningslinjer på leigetakar sitt ansvar </w:t>
      </w:r>
      <w:r w:rsidR="00C13E29">
        <w:rPr>
          <w:rFonts w:ascii="Cambria" w:hAnsi="Cambria"/>
          <w:sz w:val="22"/>
          <w:szCs w:val="22"/>
        </w:rPr>
        <w:t xml:space="preserve">vert følgt </w:t>
      </w:r>
      <w:r w:rsidRPr="00F02B85">
        <w:rPr>
          <w:rFonts w:ascii="Cambria" w:hAnsi="Cambria"/>
          <w:sz w:val="22"/>
          <w:szCs w:val="22"/>
        </w:rPr>
        <w:t xml:space="preserve">ved rydding/vask etter leige. </w:t>
      </w:r>
    </w:p>
    <w:p w14:paraId="4449A240" w14:textId="77777777" w:rsidR="001D2177" w:rsidRPr="00F02B85" w:rsidRDefault="00000000" w:rsidP="001D2177">
      <w:pPr>
        <w:jc w:val="both"/>
        <w:rPr>
          <w:rFonts w:ascii="Cambria" w:hAnsi="Cambria"/>
          <w:sz w:val="22"/>
          <w:szCs w:val="22"/>
        </w:rPr>
      </w:pPr>
    </w:p>
    <w:p w14:paraId="57E2520E" w14:textId="77777777" w:rsidR="001D2177" w:rsidRPr="00F02B85" w:rsidRDefault="00767C39" w:rsidP="0027326A">
      <w:pPr>
        <w:jc w:val="both"/>
        <w:rPr>
          <w:rFonts w:ascii="Cambria" w:hAnsi="Cambria"/>
          <w:sz w:val="22"/>
          <w:szCs w:val="22"/>
        </w:rPr>
      </w:pPr>
      <w:r w:rsidRPr="00F02B85">
        <w:rPr>
          <w:rFonts w:ascii="Cambria" w:hAnsi="Cambria"/>
          <w:sz w:val="22"/>
          <w:szCs w:val="22"/>
        </w:rPr>
        <w:t>**Vaske sjølv:</w:t>
      </w:r>
    </w:p>
    <w:p w14:paraId="2072D701" w14:textId="77777777" w:rsidR="0027326A" w:rsidRPr="00F02B85" w:rsidRDefault="00F02B85" w:rsidP="00F02B85">
      <w:pPr>
        <w:jc w:val="both"/>
        <w:rPr>
          <w:rFonts w:ascii="Cambria" w:hAnsi="Cambria"/>
          <w:sz w:val="22"/>
          <w:szCs w:val="22"/>
        </w:rPr>
      </w:pPr>
      <w:r w:rsidRPr="00F02B85">
        <w:rPr>
          <w:rFonts w:ascii="Cambria" w:hAnsi="Cambria"/>
          <w:sz w:val="22"/>
          <w:szCs w:val="22"/>
        </w:rPr>
        <w:t>- skal leigetakar vaske sjølv skal ‘Bruksreglement for Holmedal bygdehus’ følgjast (neste side).</w:t>
      </w:r>
    </w:p>
    <w:p w14:paraId="70AEF4C3" w14:textId="77777777" w:rsidR="0027326A" w:rsidRPr="00F02B85" w:rsidRDefault="0027326A" w:rsidP="0027326A">
      <w:pPr>
        <w:jc w:val="both"/>
        <w:rPr>
          <w:rFonts w:ascii="Cambria" w:hAnsi="Cambria"/>
          <w:b/>
          <w:i/>
          <w:sz w:val="22"/>
          <w:szCs w:val="22"/>
          <w:u w:val="single"/>
        </w:rPr>
      </w:pPr>
    </w:p>
    <w:p w14:paraId="02F0CDE9" w14:textId="77777777" w:rsidR="001D2177" w:rsidRPr="00F02B85" w:rsidRDefault="00767C39" w:rsidP="0027326A">
      <w:pPr>
        <w:jc w:val="both"/>
        <w:rPr>
          <w:rFonts w:ascii="Cambria" w:hAnsi="Cambria"/>
          <w:b/>
          <w:i/>
          <w:sz w:val="22"/>
          <w:szCs w:val="22"/>
          <w:u w:val="single"/>
        </w:rPr>
      </w:pPr>
      <w:r w:rsidRPr="00F02B85">
        <w:rPr>
          <w:rFonts w:ascii="Cambria" w:hAnsi="Cambria"/>
          <w:b/>
          <w:i/>
          <w:sz w:val="22"/>
          <w:szCs w:val="22"/>
          <w:u w:val="single"/>
        </w:rPr>
        <w:t xml:space="preserve">Ved tilbakelevering av lokalet vert det ved gjennomgang sjekka at vask </w:t>
      </w:r>
      <w:r w:rsidR="0027326A" w:rsidRPr="00F02B85">
        <w:rPr>
          <w:rFonts w:ascii="Cambria" w:hAnsi="Cambria"/>
          <w:b/>
          <w:i/>
          <w:sz w:val="22"/>
          <w:szCs w:val="22"/>
          <w:u w:val="single"/>
        </w:rPr>
        <w:t>tilfredsstiller</w:t>
      </w:r>
      <w:r w:rsidRPr="00F02B85">
        <w:rPr>
          <w:rFonts w:ascii="Cambria" w:hAnsi="Cambria"/>
          <w:b/>
          <w:i/>
          <w:sz w:val="22"/>
          <w:szCs w:val="22"/>
          <w:u w:val="single"/>
        </w:rPr>
        <w:t xml:space="preserve"> krava. </w:t>
      </w:r>
    </w:p>
    <w:p w14:paraId="6B181ADD" w14:textId="77777777" w:rsidR="001D2177" w:rsidRPr="00F02B85" w:rsidRDefault="00000000" w:rsidP="001D2177">
      <w:pPr>
        <w:ind w:left="2160"/>
        <w:jc w:val="both"/>
        <w:rPr>
          <w:rFonts w:ascii="Cambria" w:hAnsi="Cambria"/>
          <w:sz w:val="22"/>
          <w:szCs w:val="22"/>
        </w:rPr>
      </w:pPr>
    </w:p>
    <w:p w14:paraId="16CB8B79" w14:textId="77777777" w:rsidR="001D2177" w:rsidRPr="00F02B85" w:rsidRDefault="00000000" w:rsidP="001D2177">
      <w:pPr>
        <w:ind w:left="2160"/>
        <w:jc w:val="both"/>
        <w:rPr>
          <w:rFonts w:ascii="Cambria" w:hAnsi="Cambria"/>
          <w:sz w:val="22"/>
          <w:szCs w:val="22"/>
        </w:rPr>
      </w:pPr>
    </w:p>
    <w:p w14:paraId="19B25CD4" w14:textId="77777777" w:rsidR="00767C39" w:rsidRPr="00F02B85" w:rsidRDefault="00767C39" w:rsidP="001D2177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6A9FE982" w14:textId="77777777" w:rsidR="00767C39" w:rsidRPr="00F02B85" w:rsidRDefault="00767C39" w:rsidP="001D2177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13CE1EC9" w14:textId="77777777" w:rsidR="00767C39" w:rsidRPr="00F02B85" w:rsidRDefault="00767C39" w:rsidP="001D2177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657FB07A" w14:textId="77777777" w:rsidR="001D2177" w:rsidRPr="00F02B85" w:rsidRDefault="00000000" w:rsidP="001D2177">
      <w:pPr>
        <w:rPr>
          <w:rFonts w:ascii="Cambria" w:hAnsi="Cambria"/>
          <w:sz w:val="22"/>
          <w:szCs w:val="22"/>
        </w:rPr>
      </w:pPr>
    </w:p>
    <w:p w14:paraId="6EA21FA5" w14:textId="77777777" w:rsidR="001D2177" w:rsidRPr="00F02B85" w:rsidRDefault="00000000" w:rsidP="001D2177">
      <w:pPr>
        <w:rPr>
          <w:rFonts w:ascii="Cambria" w:hAnsi="Cambria"/>
          <w:sz w:val="22"/>
          <w:szCs w:val="22"/>
        </w:rPr>
      </w:pPr>
    </w:p>
    <w:p w14:paraId="5CA4E949" w14:textId="77777777" w:rsidR="00F02B85" w:rsidRDefault="00F02B85" w:rsidP="00F02B85">
      <w:pPr>
        <w:rPr>
          <w:rFonts w:ascii="Cambria" w:hAnsi="Cambria"/>
          <w:sz w:val="22"/>
          <w:szCs w:val="22"/>
        </w:rPr>
      </w:pPr>
    </w:p>
    <w:p w14:paraId="3D968889" w14:textId="77777777" w:rsidR="001D2177" w:rsidRPr="00F02B85" w:rsidRDefault="00F02B85" w:rsidP="00F02B8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------</w:t>
      </w:r>
      <w:r w:rsidR="00767C39" w:rsidRPr="00F02B85">
        <w:rPr>
          <w:rFonts w:ascii="Cambria" w:hAnsi="Cambria"/>
          <w:sz w:val="22"/>
          <w:szCs w:val="22"/>
        </w:rPr>
        <w:t>-----------------------------------------------</w:t>
      </w:r>
    </w:p>
    <w:p w14:paraId="5300C2A4" w14:textId="77777777" w:rsidR="001D2177" w:rsidRPr="00F02B85" w:rsidRDefault="00767C39" w:rsidP="001D2177">
      <w:pPr>
        <w:jc w:val="center"/>
        <w:rPr>
          <w:rFonts w:ascii="Cambria" w:hAnsi="Cambria"/>
          <w:sz w:val="22"/>
          <w:szCs w:val="22"/>
        </w:rPr>
      </w:pPr>
      <w:r w:rsidRPr="00F02B85">
        <w:rPr>
          <w:rFonts w:ascii="Cambria" w:hAnsi="Cambria"/>
          <w:sz w:val="22"/>
          <w:szCs w:val="22"/>
        </w:rPr>
        <w:t>Leigetakar: dato/namn</w:t>
      </w:r>
    </w:p>
    <w:p w14:paraId="5F37E35F" w14:textId="77777777" w:rsidR="001D2177" w:rsidRPr="00F02B85" w:rsidRDefault="00000000" w:rsidP="001D2177">
      <w:pPr>
        <w:rPr>
          <w:rFonts w:ascii="Cambria" w:hAnsi="Cambria"/>
          <w:sz w:val="22"/>
          <w:szCs w:val="22"/>
        </w:rPr>
      </w:pPr>
    </w:p>
    <w:p w14:paraId="7E1A8C86" w14:textId="77777777" w:rsidR="00767C39" w:rsidRPr="00F02B85" w:rsidRDefault="00767C39" w:rsidP="001D2177">
      <w:pPr>
        <w:rPr>
          <w:rFonts w:ascii="Cambria" w:hAnsi="Cambria"/>
          <w:sz w:val="22"/>
          <w:szCs w:val="22"/>
        </w:rPr>
      </w:pPr>
    </w:p>
    <w:p w14:paraId="5B8DE8CA" w14:textId="77777777" w:rsidR="00767C39" w:rsidRPr="0027326A" w:rsidRDefault="00767C39" w:rsidP="001D2177">
      <w:pPr>
        <w:rPr>
          <w:rFonts w:ascii="Cambria" w:hAnsi="Cambria"/>
        </w:rPr>
      </w:pPr>
    </w:p>
    <w:p w14:paraId="6E286DD0" w14:textId="77777777" w:rsidR="00767C39" w:rsidRPr="0027326A" w:rsidRDefault="00767C39" w:rsidP="001D2177">
      <w:pPr>
        <w:rPr>
          <w:rFonts w:ascii="Cambria" w:hAnsi="Cambria"/>
        </w:rPr>
      </w:pPr>
    </w:p>
    <w:p w14:paraId="2009BC00" w14:textId="77777777" w:rsidR="00F02B85" w:rsidRDefault="00F02B85" w:rsidP="001D2177">
      <w:pPr>
        <w:rPr>
          <w:rFonts w:ascii="Cambria" w:hAnsi="Cambria"/>
          <w:b/>
          <w:sz w:val="32"/>
        </w:rPr>
      </w:pPr>
    </w:p>
    <w:p w14:paraId="307E1428" w14:textId="77777777" w:rsidR="001D2177" w:rsidRPr="00F02B85" w:rsidRDefault="00767C39" w:rsidP="001D2177">
      <w:pPr>
        <w:rPr>
          <w:rFonts w:ascii="Cambria" w:hAnsi="Cambria"/>
          <w:b/>
          <w:sz w:val="32"/>
        </w:rPr>
      </w:pPr>
      <w:r w:rsidRPr="00F02B85">
        <w:rPr>
          <w:rFonts w:ascii="Cambria" w:hAnsi="Cambria"/>
          <w:b/>
          <w:sz w:val="32"/>
        </w:rPr>
        <w:lastRenderedPageBreak/>
        <w:t>Bruksreglement for Holmedal bygdehus</w:t>
      </w:r>
    </w:p>
    <w:p w14:paraId="6FD8194C" w14:textId="77777777" w:rsidR="001D2177" w:rsidRPr="00181BAB" w:rsidRDefault="00000000" w:rsidP="001D2177">
      <w:pPr>
        <w:rPr>
          <w:rFonts w:ascii="Cambria" w:hAnsi="Cambria"/>
          <w:b/>
          <w:color w:val="FF0000"/>
          <w:sz w:val="44"/>
          <w:u w:val="single"/>
        </w:rPr>
      </w:pPr>
    </w:p>
    <w:p w14:paraId="504F5F7C" w14:textId="77777777" w:rsidR="0027326A" w:rsidRPr="00F02B85" w:rsidRDefault="00181BAB" w:rsidP="0027326A">
      <w:pPr>
        <w:rPr>
          <w:rFonts w:ascii="Cambria" w:hAnsi="Cambria"/>
          <w:sz w:val="22"/>
          <w:u w:val="single"/>
        </w:rPr>
      </w:pPr>
      <w:r w:rsidRPr="00F02B85">
        <w:rPr>
          <w:rFonts w:ascii="Cambria" w:hAnsi="Cambria"/>
          <w:sz w:val="22"/>
          <w:u w:val="single"/>
        </w:rPr>
        <w:t>Kjøkken:</w:t>
      </w:r>
    </w:p>
    <w:p w14:paraId="100F0106" w14:textId="77777777" w:rsidR="001E636C" w:rsidRPr="00F02B85" w:rsidRDefault="0027326A" w:rsidP="00ED2FCA">
      <w:pPr>
        <w:numPr>
          <w:ilvl w:val="0"/>
          <w:numId w:val="3"/>
        </w:numPr>
        <w:rPr>
          <w:rFonts w:ascii="Cambria" w:hAnsi="Cambria"/>
          <w:sz w:val="22"/>
        </w:rPr>
      </w:pPr>
      <w:r w:rsidRPr="00F02B85">
        <w:rPr>
          <w:rFonts w:ascii="Cambria" w:hAnsi="Cambria"/>
          <w:sz w:val="22"/>
        </w:rPr>
        <w:t xml:space="preserve">Eventuell oppvask er alltid leigetakar sitt ansvar. </w:t>
      </w:r>
      <w:r w:rsidR="001E636C" w:rsidRPr="00F02B85">
        <w:rPr>
          <w:rFonts w:ascii="Cambria" w:hAnsi="Cambria"/>
          <w:sz w:val="22"/>
        </w:rPr>
        <w:t>Alt som er brukt skal vaskast og setjast tilbake på plass. Hugs å tømme og skylje kaffikanner/tekanner.</w:t>
      </w:r>
    </w:p>
    <w:p w14:paraId="2AA70904" w14:textId="77777777" w:rsidR="0027326A" w:rsidRPr="00F02B85" w:rsidRDefault="0027326A" w:rsidP="001E636C">
      <w:pPr>
        <w:numPr>
          <w:ilvl w:val="0"/>
          <w:numId w:val="3"/>
        </w:numPr>
        <w:rPr>
          <w:rFonts w:ascii="Cambria" w:hAnsi="Cambria"/>
          <w:sz w:val="22"/>
        </w:rPr>
      </w:pPr>
      <w:r w:rsidRPr="00F02B85">
        <w:rPr>
          <w:rFonts w:ascii="Cambria" w:hAnsi="Cambria"/>
          <w:sz w:val="22"/>
        </w:rPr>
        <w:t>Bruksrettleiing for oppvaskmaskin s</w:t>
      </w:r>
      <w:r w:rsidR="001E636C" w:rsidRPr="00F02B85">
        <w:rPr>
          <w:rFonts w:ascii="Cambria" w:hAnsi="Cambria"/>
          <w:sz w:val="22"/>
        </w:rPr>
        <w:t>tår oppslått på kjøkkenet.  Etter bruk må ein hugse å tømme ut vatnet og vaske maskina innvendig.</w:t>
      </w:r>
    </w:p>
    <w:p w14:paraId="65119D04" w14:textId="77777777" w:rsidR="001D2177" w:rsidRPr="00F02B85" w:rsidRDefault="00767C39">
      <w:pPr>
        <w:numPr>
          <w:ilvl w:val="0"/>
          <w:numId w:val="3"/>
        </w:numPr>
        <w:rPr>
          <w:rFonts w:ascii="Cambria" w:hAnsi="Cambria"/>
          <w:sz w:val="22"/>
        </w:rPr>
      </w:pPr>
      <w:r w:rsidRPr="00F02B85">
        <w:rPr>
          <w:rFonts w:ascii="Cambria" w:hAnsi="Cambria"/>
          <w:sz w:val="22"/>
        </w:rPr>
        <w:t xml:space="preserve">Reine kjøkkenhandkle og </w:t>
      </w:r>
      <w:proofErr w:type="spellStart"/>
      <w:r w:rsidRPr="00F02B85">
        <w:rPr>
          <w:rFonts w:ascii="Cambria" w:hAnsi="Cambria"/>
          <w:sz w:val="22"/>
        </w:rPr>
        <w:t>oppvasklutar</w:t>
      </w:r>
      <w:proofErr w:type="spellEnd"/>
      <w:r w:rsidRPr="00F02B85">
        <w:rPr>
          <w:rFonts w:ascii="Cambria" w:hAnsi="Cambria"/>
          <w:sz w:val="22"/>
        </w:rPr>
        <w:t xml:space="preserve"> finst i kjøkkenskuffe. </w:t>
      </w:r>
      <w:r w:rsidR="001E636C" w:rsidRPr="00F02B85">
        <w:rPr>
          <w:rFonts w:ascii="Cambria" w:hAnsi="Cambria"/>
          <w:sz w:val="22"/>
        </w:rPr>
        <w:t>Etter bruk leggjast</w:t>
      </w:r>
      <w:r w:rsidR="00F02B85">
        <w:rPr>
          <w:rFonts w:ascii="Cambria" w:hAnsi="Cambria"/>
          <w:sz w:val="22"/>
        </w:rPr>
        <w:t xml:space="preserve"> desse på bøttekott i merka korg</w:t>
      </w:r>
      <w:r w:rsidR="001E636C" w:rsidRPr="00F02B85">
        <w:rPr>
          <w:rFonts w:ascii="Cambria" w:hAnsi="Cambria"/>
          <w:sz w:val="22"/>
        </w:rPr>
        <w:t xml:space="preserve">. </w:t>
      </w:r>
      <w:r w:rsidRPr="00F02B85">
        <w:rPr>
          <w:rFonts w:ascii="Cambria" w:hAnsi="Cambria"/>
          <w:sz w:val="22"/>
        </w:rPr>
        <w:t xml:space="preserve"> </w:t>
      </w:r>
    </w:p>
    <w:p w14:paraId="6FC195FD" w14:textId="77777777" w:rsidR="001E636C" w:rsidRPr="00F02B85" w:rsidRDefault="001E636C">
      <w:pPr>
        <w:numPr>
          <w:ilvl w:val="0"/>
          <w:numId w:val="3"/>
        </w:numPr>
        <w:rPr>
          <w:rFonts w:ascii="Cambria" w:hAnsi="Cambria"/>
          <w:sz w:val="22"/>
        </w:rPr>
      </w:pPr>
      <w:r w:rsidRPr="00F02B85">
        <w:rPr>
          <w:rFonts w:ascii="Cambria" w:hAnsi="Cambria"/>
          <w:sz w:val="22"/>
        </w:rPr>
        <w:t xml:space="preserve">Ved bruk av kjøleskap, komfyr og mikrobølgeomn skal desse vaskast, både innvendig og utvendig. Vask/tørk av kaffitraktar og vaffeljern. </w:t>
      </w:r>
    </w:p>
    <w:p w14:paraId="70A40E8E" w14:textId="77777777" w:rsidR="001E636C" w:rsidRPr="00F02B85" w:rsidRDefault="001E636C">
      <w:pPr>
        <w:numPr>
          <w:ilvl w:val="0"/>
          <w:numId w:val="3"/>
        </w:numPr>
        <w:rPr>
          <w:rFonts w:ascii="Cambria" w:hAnsi="Cambria"/>
          <w:sz w:val="22"/>
        </w:rPr>
      </w:pPr>
      <w:r w:rsidRPr="00F02B85">
        <w:rPr>
          <w:rFonts w:ascii="Cambria" w:hAnsi="Cambria"/>
          <w:sz w:val="22"/>
        </w:rPr>
        <w:t>Vask over kjøkkenfrontar og kjøkkenbenk.</w:t>
      </w:r>
    </w:p>
    <w:p w14:paraId="60CF6355" w14:textId="77777777" w:rsidR="001E636C" w:rsidRPr="00F02B85" w:rsidRDefault="00181BAB">
      <w:pPr>
        <w:numPr>
          <w:ilvl w:val="0"/>
          <w:numId w:val="3"/>
        </w:numPr>
        <w:rPr>
          <w:rFonts w:ascii="Cambria" w:hAnsi="Cambria"/>
          <w:sz w:val="22"/>
        </w:rPr>
      </w:pPr>
      <w:r w:rsidRPr="00F02B85">
        <w:rPr>
          <w:rFonts w:ascii="Cambria" w:hAnsi="Cambria"/>
          <w:sz w:val="22"/>
        </w:rPr>
        <w:t>Leigetakar kostar golv og fjernar avfall.</w:t>
      </w:r>
    </w:p>
    <w:p w14:paraId="0F229690" w14:textId="77777777" w:rsidR="001E636C" w:rsidRPr="00F02B85" w:rsidRDefault="001E636C">
      <w:pPr>
        <w:numPr>
          <w:ilvl w:val="0"/>
          <w:numId w:val="3"/>
        </w:numPr>
        <w:rPr>
          <w:rFonts w:ascii="Cambria" w:hAnsi="Cambria"/>
          <w:sz w:val="22"/>
        </w:rPr>
      </w:pPr>
      <w:r w:rsidRPr="00F02B85">
        <w:rPr>
          <w:rFonts w:ascii="Cambria" w:hAnsi="Cambria"/>
          <w:sz w:val="22"/>
        </w:rPr>
        <w:t>Skal leigetakar vaske sjølv må kjøkkengolv vaskast. Moppeutstyr og bøtter finn ein på bøttekott på dametoalett.</w:t>
      </w:r>
    </w:p>
    <w:p w14:paraId="3CF6CE41" w14:textId="77777777" w:rsidR="001E636C" w:rsidRPr="00F02B85" w:rsidRDefault="001E636C" w:rsidP="001E636C">
      <w:pPr>
        <w:numPr>
          <w:ilvl w:val="0"/>
          <w:numId w:val="3"/>
        </w:numPr>
        <w:rPr>
          <w:rFonts w:ascii="Cambria" w:hAnsi="Cambria"/>
          <w:b/>
          <w:sz w:val="22"/>
          <w:u w:val="single"/>
        </w:rPr>
      </w:pPr>
      <w:r w:rsidRPr="00F02B85">
        <w:rPr>
          <w:rFonts w:ascii="Cambria" w:hAnsi="Cambria"/>
          <w:b/>
          <w:sz w:val="22"/>
        </w:rPr>
        <w:t>Sjå også etter at komfyr, kaffitraktar og anna kjøkkenutstyr er avslått!</w:t>
      </w:r>
    </w:p>
    <w:p w14:paraId="63537970" w14:textId="77777777" w:rsidR="001E636C" w:rsidRPr="00F02B85" w:rsidRDefault="001E636C" w:rsidP="001E636C">
      <w:pPr>
        <w:rPr>
          <w:rFonts w:ascii="Cambria" w:hAnsi="Cambria"/>
          <w:sz w:val="22"/>
          <w:u w:val="single"/>
        </w:rPr>
      </w:pPr>
    </w:p>
    <w:p w14:paraId="1466B820" w14:textId="77777777" w:rsidR="001E636C" w:rsidRPr="00F02B85" w:rsidRDefault="00181BAB" w:rsidP="00181BAB">
      <w:pPr>
        <w:rPr>
          <w:rFonts w:ascii="Cambria" w:hAnsi="Cambria"/>
          <w:sz w:val="22"/>
          <w:u w:val="single"/>
        </w:rPr>
      </w:pPr>
      <w:r w:rsidRPr="00F02B85">
        <w:rPr>
          <w:rFonts w:ascii="Cambria" w:hAnsi="Cambria"/>
          <w:sz w:val="22"/>
          <w:u w:val="single"/>
        </w:rPr>
        <w:t>Matsal/storsal</w:t>
      </w:r>
    </w:p>
    <w:p w14:paraId="43B24F75" w14:textId="77777777" w:rsidR="001E636C" w:rsidRPr="00F02B85" w:rsidRDefault="001E636C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F02B85">
        <w:rPr>
          <w:rFonts w:ascii="Cambria" w:hAnsi="Cambria"/>
          <w:sz w:val="22"/>
          <w:szCs w:val="22"/>
        </w:rPr>
        <w:t>Bord og stolar som har vore i bruk skal vaskast/tørkast av. Stolane stablast og borda samlast.</w:t>
      </w:r>
    </w:p>
    <w:p w14:paraId="2A9F1F4F" w14:textId="77777777" w:rsidR="00F02B85" w:rsidRPr="00F02B85" w:rsidRDefault="001E636C" w:rsidP="00F02B85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F02B85">
        <w:rPr>
          <w:rFonts w:ascii="Cambria" w:hAnsi="Cambria"/>
          <w:sz w:val="22"/>
          <w:szCs w:val="22"/>
        </w:rPr>
        <w:t>Leiget</w:t>
      </w:r>
      <w:r w:rsidR="00181BAB" w:rsidRPr="00F02B85">
        <w:rPr>
          <w:rFonts w:ascii="Cambria" w:hAnsi="Cambria"/>
          <w:sz w:val="22"/>
          <w:szCs w:val="22"/>
        </w:rPr>
        <w:t>akar kostar golv og fjernar avfall.</w:t>
      </w:r>
    </w:p>
    <w:p w14:paraId="3580F171" w14:textId="77777777" w:rsidR="001E636C" w:rsidRPr="00F02B85" w:rsidRDefault="001E636C" w:rsidP="00F02B85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F02B85">
        <w:rPr>
          <w:rFonts w:ascii="Cambria" w:hAnsi="Cambria"/>
          <w:sz w:val="22"/>
          <w:szCs w:val="22"/>
        </w:rPr>
        <w:t>Skal leigetakar vaske sjølv må golvet vaskast. Moppeutstyr og bøtter finn ein på bøttekott på dametoalett.</w:t>
      </w:r>
      <w:r w:rsidR="00F02B85" w:rsidRPr="00F02B85">
        <w:rPr>
          <w:rFonts w:ascii="Cambria" w:hAnsi="Cambria"/>
          <w:sz w:val="22"/>
          <w:szCs w:val="22"/>
        </w:rPr>
        <w:t xml:space="preserve"> Vask golvet i storsalen minst 2 gonger, vent til det er tørka opp, og sjekk etter siste vask at golvet er reint.</w:t>
      </w:r>
    </w:p>
    <w:p w14:paraId="2EBB4A6D" w14:textId="77777777" w:rsidR="00181BAB" w:rsidRPr="00F02B85" w:rsidRDefault="00181BAB" w:rsidP="00181BA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F02B85">
        <w:rPr>
          <w:rFonts w:ascii="Cambria" w:hAnsi="Cambria"/>
          <w:sz w:val="22"/>
          <w:szCs w:val="22"/>
        </w:rPr>
        <w:t xml:space="preserve">Levande lys skal ikkje brukast på scena. Bruk av levande lys på borda må arrangerast på ein 100% brannsikker måte. </w:t>
      </w:r>
    </w:p>
    <w:p w14:paraId="62231149" w14:textId="77777777" w:rsidR="00181BAB" w:rsidRPr="00F02B85" w:rsidRDefault="00181BAB" w:rsidP="00181BAB">
      <w:pPr>
        <w:rPr>
          <w:rFonts w:ascii="Cambria" w:hAnsi="Cambria"/>
          <w:sz w:val="22"/>
          <w:u w:val="single"/>
        </w:rPr>
      </w:pPr>
    </w:p>
    <w:p w14:paraId="765B079D" w14:textId="77777777" w:rsidR="00181BAB" w:rsidRPr="00F02B85" w:rsidRDefault="00181BAB" w:rsidP="001E636C">
      <w:pPr>
        <w:rPr>
          <w:rFonts w:ascii="Cambria" w:hAnsi="Cambria"/>
          <w:sz w:val="22"/>
          <w:u w:val="single"/>
        </w:rPr>
      </w:pPr>
      <w:r w:rsidRPr="00F02B85">
        <w:rPr>
          <w:rFonts w:ascii="Cambria" w:hAnsi="Cambria"/>
          <w:sz w:val="22"/>
          <w:u w:val="single"/>
        </w:rPr>
        <w:t>Toalett/gang</w:t>
      </w:r>
      <w:r w:rsidR="00F02B85">
        <w:rPr>
          <w:rFonts w:ascii="Cambria" w:hAnsi="Cambria"/>
          <w:sz w:val="22"/>
          <w:u w:val="single"/>
        </w:rPr>
        <w:t>/trapp</w:t>
      </w:r>
      <w:r w:rsidRPr="00F02B85">
        <w:rPr>
          <w:rFonts w:ascii="Cambria" w:hAnsi="Cambria"/>
          <w:sz w:val="22"/>
          <w:u w:val="single"/>
        </w:rPr>
        <w:t>:</w:t>
      </w:r>
    </w:p>
    <w:p w14:paraId="1D401A08" w14:textId="77777777" w:rsidR="00181BAB" w:rsidRPr="00F02B85" w:rsidRDefault="00181BAB" w:rsidP="00181BAB">
      <w:pPr>
        <w:numPr>
          <w:ilvl w:val="0"/>
          <w:numId w:val="3"/>
        </w:numPr>
        <w:rPr>
          <w:rFonts w:ascii="Cambria" w:hAnsi="Cambria"/>
          <w:sz w:val="22"/>
        </w:rPr>
      </w:pPr>
      <w:r w:rsidRPr="00F02B85">
        <w:rPr>
          <w:rFonts w:ascii="Cambria" w:hAnsi="Cambria"/>
          <w:sz w:val="22"/>
        </w:rPr>
        <w:t xml:space="preserve">Leigetakar er ansvarleg for reinhald på toalett. Dvs. at alt avfall skal vere fjerna, og eventuell anna tilgrising skal vere vaska opp. </w:t>
      </w:r>
    </w:p>
    <w:p w14:paraId="3F337275" w14:textId="77777777" w:rsidR="00181BAB" w:rsidRPr="00F02B85" w:rsidRDefault="00181BAB" w:rsidP="00181BAB">
      <w:pPr>
        <w:numPr>
          <w:ilvl w:val="0"/>
          <w:numId w:val="3"/>
        </w:numPr>
        <w:rPr>
          <w:rFonts w:ascii="Cambria" w:hAnsi="Cambria"/>
          <w:sz w:val="22"/>
        </w:rPr>
      </w:pPr>
      <w:r w:rsidRPr="00F02B85">
        <w:rPr>
          <w:rFonts w:ascii="Cambria" w:hAnsi="Cambria"/>
          <w:sz w:val="22"/>
        </w:rPr>
        <w:t xml:space="preserve">Ved </w:t>
      </w:r>
      <w:proofErr w:type="spellStart"/>
      <w:r w:rsidRPr="00F02B85">
        <w:rPr>
          <w:rFonts w:ascii="Cambria" w:hAnsi="Cambria"/>
          <w:sz w:val="22"/>
        </w:rPr>
        <w:t>sjølvvask</w:t>
      </w:r>
      <w:proofErr w:type="spellEnd"/>
      <w:r w:rsidRPr="00F02B85">
        <w:rPr>
          <w:rFonts w:ascii="Cambria" w:hAnsi="Cambria"/>
          <w:sz w:val="22"/>
        </w:rPr>
        <w:t xml:space="preserve"> av toalett føl ein følgjande oppsett:</w:t>
      </w:r>
    </w:p>
    <w:p w14:paraId="33BACC45" w14:textId="77777777" w:rsidR="00181BAB" w:rsidRPr="00793A31" w:rsidRDefault="00F02B85" w:rsidP="00F02B85">
      <w:pPr>
        <w:numPr>
          <w:ilvl w:val="0"/>
          <w:numId w:val="5"/>
        </w:numPr>
        <w:rPr>
          <w:rFonts w:ascii="Cambria" w:hAnsi="Cambria"/>
          <w:sz w:val="22"/>
          <w:lang w:val="nb-NO"/>
        </w:rPr>
      </w:pPr>
      <w:r w:rsidRPr="00793A31">
        <w:rPr>
          <w:rFonts w:ascii="Cambria" w:hAnsi="Cambria"/>
          <w:sz w:val="22"/>
          <w:lang w:val="nb-NO"/>
        </w:rPr>
        <w:t xml:space="preserve">Vask av handtak, dører og servant </w:t>
      </w:r>
      <w:r w:rsidR="00181BAB" w:rsidRPr="00793A31">
        <w:rPr>
          <w:rFonts w:ascii="Cambria" w:hAnsi="Cambria"/>
          <w:sz w:val="22"/>
          <w:lang w:val="nb-NO"/>
        </w:rPr>
        <w:t xml:space="preserve">(blå/kvite </w:t>
      </w:r>
      <w:proofErr w:type="spellStart"/>
      <w:r w:rsidR="00181BAB" w:rsidRPr="00793A31">
        <w:rPr>
          <w:rFonts w:ascii="Cambria" w:hAnsi="Cambria"/>
          <w:sz w:val="22"/>
          <w:lang w:val="nb-NO"/>
        </w:rPr>
        <w:t>klutar</w:t>
      </w:r>
      <w:proofErr w:type="spellEnd"/>
      <w:r w:rsidR="00181BAB" w:rsidRPr="00793A31">
        <w:rPr>
          <w:rFonts w:ascii="Cambria" w:hAnsi="Cambria"/>
          <w:sz w:val="22"/>
          <w:lang w:val="nb-NO"/>
        </w:rPr>
        <w:t>)</w:t>
      </w:r>
    </w:p>
    <w:p w14:paraId="203B3DC6" w14:textId="77777777" w:rsidR="00181BAB" w:rsidRPr="00793A31" w:rsidRDefault="00181BAB" w:rsidP="00181BAB">
      <w:pPr>
        <w:numPr>
          <w:ilvl w:val="0"/>
          <w:numId w:val="5"/>
        </w:numPr>
        <w:rPr>
          <w:rFonts w:ascii="Cambria" w:hAnsi="Cambria"/>
          <w:sz w:val="22"/>
          <w:lang w:val="nb-NO"/>
        </w:rPr>
      </w:pPr>
      <w:r w:rsidRPr="00793A31">
        <w:rPr>
          <w:rFonts w:ascii="Cambria" w:hAnsi="Cambria"/>
          <w:sz w:val="22"/>
          <w:lang w:val="nb-NO"/>
        </w:rPr>
        <w:t xml:space="preserve">Vask av toalett (rosa </w:t>
      </w:r>
      <w:proofErr w:type="spellStart"/>
      <w:r w:rsidRPr="00793A31">
        <w:rPr>
          <w:rFonts w:ascii="Cambria" w:hAnsi="Cambria"/>
          <w:sz w:val="22"/>
          <w:lang w:val="nb-NO"/>
        </w:rPr>
        <w:t>klutar</w:t>
      </w:r>
      <w:proofErr w:type="spellEnd"/>
      <w:r w:rsidRPr="00793A31">
        <w:rPr>
          <w:rFonts w:ascii="Cambria" w:hAnsi="Cambria"/>
          <w:sz w:val="22"/>
          <w:lang w:val="nb-NO"/>
        </w:rPr>
        <w:t>)</w:t>
      </w:r>
    </w:p>
    <w:p w14:paraId="1BBD8C14" w14:textId="77777777" w:rsidR="00181BAB" w:rsidRPr="00F02B85" w:rsidRDefault="00181BAB" w:rsidP="00181BAB">
      <w:pPr>
        <w:numPr>
          <w:ilvl w:val="0"/>
          <w:numId w:val="5"/>
        </w:numPr>
        <w:rPr>
          <w:rFonts w:ascii="Cambria" w:hAnsi="Cambria"/>
          <w:sz w:val="22"/>
        </w:rPr>
      </w:pPr>
      <w:r w:rsidRPr="00F02B85">
        <w:rPr>
          <w:rFonts w:ascii="Cambria" w:hAnsi="Cambria"/>
          <w:sz w:val="22"/>
        </w:rPr>
        <w:t>Vask til slutt golv (mopp)</w:t>
      </w:r>
    </w:p>
    <w:p w14:paraId="51B3A91E" w14:textId="77777777" w:rsidR="00181BAB" w:rsidRPr="00F02B85" w:rsidRDefault="00181BAB" w:rsidP="00181BAB">
      <w:pPr>
        <w:numPr>
          <w:ilvl w:val="0"/>
          <w:numId w:val="5"/>
        </w:numPr>
        <w:rPr>
          <w:rFonts w:ascii="Cambria" w:hAnsi="Cambria"/>
          <w:sz w:val="22"/>
        </w:rPr>
      </w:pPr>
      <w:r w:rsidRPr="00F02B85">
        <w:rPr>
          <w:rFonts w:ascii="Cambria" w:hAnsi="Cambria"/>
          <w:sz w:val="22"/>
        </w:rPr>
        <w:t>Brukte vas</w:t>
      </w:r>
      <w:r w:rsidR="00F02B85">
        <w:rPr>
          <w:rFonts w:ascii="Cambria" w:hAnsi="Cambria"/>
          <w:sz w:val="22"/>
        </w:rPr>
        <w:t xml:space="preserve">kefiller leggjast i merka korg på bøttekott. Moppar </w:t>
      </w:r>
      <w:r w:rsidRPr="00F02B85">
        <w:rPr>
          <w:rFonts w:ascii="Cambria" w:hAnsi="Cambria"/>
          <w:sz w:val="22"/>
        </w:rPr>
        <w:t>i vaskemaskin.</w:t>
      </w:r>
    </w:p>
    <w:p w14:paraId="746BB32B" w14:textId="77777777" w:rsidR="00181BAB" w:rsidRDefault="00181BAB" w:rsidP="00181BAB">
      <w:pPr>
        <w:numPr>
          <w:ilvl w:val="0"/>
          <w:numId w:val="5"/>
        </w:numPr>
        <w:rPr>
          <w:rFonts w:ascii="Cambria" w:hAnsi="Cambria"/>
          <w:sz w:val="22"/>
        </w:rPr>
      </w:pPr>
      <w:r w:rsidRPr="00F02B85">
        <w:rPr>
          <w:rFonts w:ascii="Cambria" w:hAnsi="Cambria"/>
          <w:sz w:val="22"/>
        </w:rPr>
        <w:t xml:space="preserve">Sjekk og eventuell fyll på med toalettpapir, tørkepapir og såpe. </w:t>
      </w:r>
    </w:p>
    <w:p w14:paraId="62C57F91" w14:textId="77777777" w:rsidR="00F02B85" w:rsidRPr="00F02B85" w:rsidRDefault="00F02B85" w:rsidP="00F02B85">
      <w:pPr>
        <w:numPr>
          <w:ilvl w:val="0"/>
          <w:numId w:val="3"/>
        </w:numPr>
        <w:rPr>
          <w:rFonts w:ascii="Cambria" w:hAnsi="Cambria"/>
          <w:sz w:val="22"/>
          <w:u w:val="single"/>
        </w:rPr>
      </w:pPr>
      <w:r>
        <w:rPr>
          <w:rFonts w:ascii="Cambria" w:hAnsi="Cambria"/>
          <w:sz w:val="22"/>
        </w:rPr>
        <w:t>Leigetakar kostar golv og fjernar avfall i gang og trapp. Skal leigetakar vaske sjølv vaskast trapp og gang grundig.</w:t>
      </w:r>
    </w:p>
    <w:p w14:paraId="4DBBBCC2" w14:textId="77777777" w:rsidR="001E636C" w:rsidRPr="00F02B85" w:rsidRDefault="00F02B85" w:rsidP="00F02B85">
      <w:pPr>
        <w:rPr>
          <w:rFonts w:ascii="Cambria" w:hAnsi="Cambria"/>
          <w:sz w:val="22"/>
          <w:u w:val="single"/>
        </w:rPr>
      </w:pPr>
      <w:r>
        <w:rPr>
          <w:rFonts w:ascii="Cambria" w:hAnsi="Cambria"/>
          <w:sz w:val="22"/>
          <w:u w:val="single"/>
        </w:rPr>
        <w:br/>
      </w:r>
      <w:r w:rsidR="00181BAB" w:rsidRPr="00F02B85">
        <w:rPr>
          <w:rFonts w:ascii="Cambria" w:hAnsi="Cambria"/>
          <w:sz w:val="22"/>
          <w:u w:val="single"/>
        </w:rPr>
        <w:t>Generelt:</w:t>
      </w:r>
    </w:p>
    <w:p w14:paraId="36454B93" w14:textId="77777777" w:rsidR="001D2177" w:rsidRPr="00793A31" w:rsidRDefault="00767C39">
      <w:pPr>
        <w:numPr>
          <w:ilvl w:val="0"/>
          <w:numId w:val="3"/>
        </w:numPr>
        <w:rPr>
          <w:rFonts w:ascii="Cambria" w:hAnsi="Cambria"/>
          <w:sz w:val="22"/>
          <w:lang w:val="nb-NO"/>
        </w:rPr>
      </w:pPr>
      <w:r w:rsidRPr="00793A31">
        <w:rPr>
          <w:rFonts w:ascii="Cambria" w:hAnsi="Cambria"/>
          <w:sz w:val="22"/>
          <w:lang w:val="nb-NO"/>
        </w:rPr>
        <w:t xml:space="preserve">Vaskemaskin er kun til vask av </w:t>
      </w:r>
      <w:proofErr w:type="spellStart"/>
      <w:r w:rsidRPr="00793A31">
        <w:rPr>
          <w:rFonts w:ascii="Cambria" w:hAnsi="Cambria"/>
          <w:sz w:val="22"/>
          <w:lang w:val="nb-NO"/>
        </w:rPr>
        <w:t>moppar</w:t>
      </w:r>
      <w:proofErr w:type="spellEnd"/>
      <w:r w:rsidRPr="00793A31">
        <w:rPr>
          <w:rFonts w:ascii="Cambria" w:hAnsi="Cambria"/>
          <w:sz w:val="22"/>
          <w:lang w:val="nb-NO"/>
        </w:rPr>
        <w:t>.</w:t>
      </w:r>
    </w:p>
    <w:p w14:paraId="1B710BDD" w14:textId="77777777" w:rsidR="001D2177" w:rsidRPr="00F02B85" w:rsidRDefault="00767C39" w:rsidP="00F02B85">
      <w:pPr>
        <w:numPr>
          <w:ilvl w:val="0"/>
          <w:numId w:val="3"/>
        </w:numPr>
        <w:rPr>
          <w:rFonts w:ascii="Cambria" w:hAnsi="Cambria"/>
          <w:sz w:val="22"/>
        </w:rPr>
      </w:pPr>
      <w:r w:rsidRPr="00F02B85">
        <w:rPr>
          <w:rFonts w:ascii="Cambria" w:hAnsi="Cambria"/>
          <w:sz w:val="22"/>
        </w:rPr>
        <w:t>Vas</w:t>
      </w:r>
      <w:r w:rsidR="00181BAB" w:rsidRPr="00F02B85">
        <w:rPr>
          <w:rFonts w:ascii="Cambria" w:hAnsi="Cambria"/>
          <w:sz w:val="22"/>
        </w:rPr>
        <w:t xml:space="preserve">kemiddel/utstyr </w:t>
      </w:r>
      <w:r w:rsidR="00F02B85">
        <w:rPr>
          <w:rFonts w:ascii="Cambria" w:hAnsi="Cambria"/>
          <w:sz w:val="22"/>
        </w:rPr>
        <w:t xml:space="preserve">og toalettpapir/tørkepapir </w:t>
      </w:r>
      <w:r w:rsidR="00181BAB" w:rsidRPr="00F02B85">
        <w:rPr>
          <w:rFonts w:ascii="Cambria" w:hAnsi="Cambria"/>
          <w:sz w:val="22"/>
        </w:rPr>
        <w:t>står på bøttekott på dame</w:t>
      </w:r>
      <w:r w:rsidRPr="00F02B85">
        <w:rPr>
          <w:rFonts w:ascii="Cambria" w:hAnsi="Cambria"/>
          <w:sz w:val="22"/>
        </w:rPr>
        <w:t>toalett i første etasje.</w:t>
      </w:r>
    </w:p>
    <w:p w14:paraId="5AE0DF5F" w14:textId="77777777" w:rsidR="001D2177" w:rsidRPr="00F02B85" w:rsidRDefault="00767C39">
      <w:pPr>
        <w:numPr>
          <w:ilvl w:val="0"/>
          <w:numId w:val="3"/>
        </w:numPr>
        <w:rPr>
          <w:rFonts w:ascii="Cambria" w:hAnsi="Cambria"/>
          <w:sz w:val="22"/>
        </w:rPr>
      </w:pPr>
      <w:r w:rsidRPr="00F02B85">
        <w:rPr>
          <w:rFonts w:ascii="Cambria" w:hAnsi="Cambria"/>
          <w:sz w:val="22"/>
        </w:rPr>
        <w:t>Som fastsett i røykjelova er det ikkje tillate å røykje innandørs.</w:t>
      </w:r>
    </w:p>
    <w:p w14:paraId="7FE6214A" w14:textId="77777777" w:rsidR="001D2177" w:rsidRPr="00F02B85" w:rsidRDefault="00767C39">
      <w:pPr>
        <w:numPr>
          <w:ilvl w:val="0"/>
          <w:numId w:val="3"/>
        </w:numPr>
        <w:rPr>
          <w:rFonts w:ascii="Cambria" w:hAnsi="Cambria"/>
          <w:sz w:val="22"/>
        </w:rPr>
      </w:pPr>
      <w:r w:rsidRPr="00F02B85">
        <w:rPr>
          <w:rFonts w:ascii="Cambria" w:hAnsi="Cambria"/>
          <w:sz w:val="22"/>
        </w:rPr>
        <w:t xml:space="preserve">Sjekk at alle nødutgangar og </w:t>
      </w:r>
      <w:proofErr w:type="spellStart"/>
      <w:r w:rsidRPr="00F02B85">
        <w:rPr>
          <w:rFonts w:ascii="Cambria" w:hAnsi="Cambria"/>
          <w:sz w:val="22"/>
        </w:rPr>
        <w:t>brannslokkingsutstyr</w:t>
      </w:r>
      <w:proofErr w:type="spellEnd"/>
      <w:r w:rsidRPr="00F02B85">
        <w:rPr>
          <w:rFonts w:ascii="Cambria" w:hAnsi="Cambria"/>
          <w:sz w:val="22"/>
        </w:rPr>
        <w:t xml:space="preserve"> er lett </w:t>
      </w:r>
      <w:proofErr w:type="spellStart"/>
      <w:r w:rsidRPr="00F02B85">
        <w:rPr>
          <w:rFonts w:ascii="Cambria" w:hAnsi="Cambria"/>
          <w:sz w:val="22"/>
        </w:rPr>
        <w:t>tilgjengelig</w:t>
      </w:r>
      <w:proofErr w:type="spellEnd"/>
      <w:r w:rsidRPr="00F02B85">
        <w:rPr>
          <w:rFonts w:ascii="Cambria" w:hAnsi="Cambria"/>
          <w:sz w:val="22"/>
        </w:rPr>
        <w:t xml:space="preserve"> under tilstellingar og at det ikkje er plassert bord og anna utstyr til hindring for tilkomst. </w:t>
      </w:r>
    </w:p>
    <w:p w14:paraId="3A9815A9" w14:textId="77777777" w:rsidR="001D2177" w:rsidRPr="00F02B85" w:rsidRDefault="00767C39">
      <w:pPr>
        <w:numPr>
          <w:ilvl w:val="0"/>
          <w:numId w:val="3"/>
        </w:numPr>
        <w:rPr>
          <w:rFonts w:ascii="Cambria" w:hAnsi="Cambria"/>
          <w:sz w:val="22"/>
        </w:rPr>
      </w:pPr>
      <w:r w:rsidRPr="00F02B85">
        <w:rPr>
          <w:rFonts w:ascii="Cambria" w:hAnsi="Cambria"/>
          <w:sz w:val="22"/>
        </w:rPr>
        <w:t xml:space="preserve">Sjå oppslag om brann og rømingsvegar ved inngang til </w:t>
      </w:r>
      <w:proofErr w:type="spellStart"/>
      <w:r w:rsidRPr="00F02B85">
        <w:rPr>
          <w:rFonts w:ascii="Cambria" w:hAnsi="Cambria"/>
          <w:sz w:val="22"/>
        </w:rPr>
        <w:t>kafelokale</w:t>
      </w:r>
      <w:proofErr w:type="spellEnd"/>
      <w:r w:rsidRPr="00F02B85">
        <w:rPr>
          <w:rFonts w:ascii="Cambria" w:hAnsi="Cambria"/>
          <w:sz w:val="22"/>
        </w:rPr>
        <w:t xml:space="preserve"> og storsal.</w:t>
      </w:r>
    </w:p>
    <w:p w14:paraId="7783BEF2" w14:textId="77777777" w:rsidR="001D2177" w:rsidRPr="00F02B85" w:rsidRDefault="00767C39">
      <w:pPr>
        <w:numPr>
          <w:ilvl w:val="0"/>
          <w:numId w:val="3"/>
        </w:numPr>
        <w:rPr>
          <w:rFonts w:ascii="Cambria" w:hAnsi="Cambria"/>
          <w:sz w:val="22"/>
        </w:rPr>
      </w:pPr>
      <w:r w:rsidRPr="00F02B85">
        <w:rPr>
          <w:rFonts w:ascii="Cambria" w:hAnsi="Cambria"/>
          <w:sz w:val="22"/>
        </w:rPr>
        <w:t>Avfall skal i bossdunkar så framt det er plass, elles er leigetakar sjølv ansvarleg for handtering av avfall.</w:t>
      </w:r>
    </w:p>
    <w:p w14:paraId="14413FDB" w14:textId="77777777" w:rsidR="001D2177" w:rsidRPr="00F02B85" w:rsidRDefault="00767C39" w:rsidP="005A2034">
      <w:pPr>
        <w:numPr>
          <w:ilvl w:val="0"/>
          <w:numId w:val="3"/>
        </w:numPr>
        <w:rPr>
          <w:rFonts w:ascii="Cambria" w:hAnsi="Cambria"/>
        </w:rPr>
      </w:pPr>
      <w:r w:rsidRPr="00F02B85">
        <w:rPr>
          <w:rFonts w:ascii="Cambria" w:hAnsi="Cambria"/>
          <w:sz w:val="22"/>
        </w:rPr>
        <w:t>Leigetakar kos</w:t>
      </w:r>
      <w:r w:rsidR="0027326A" w:rsidRPr="00F02B85">
        <w:rPr>
          <w:rFonts w:ascii="Cambria" w:hAnsi="Cambria"/>
          <w:sz w:val="22"/>
        </w:rPr>
        <w:t>tar/støvsugar golva, og forlèt</w:t>
      </w:r>
      <w:r w:rsidRPr="00F02B85">
        <w:rPr>
          <w:rFonts w:ascii="Cambria" w:hAnsi="Cambria"/>
          <w:sz w:val="22"/>
        </w:rPr>
        <w:t xml:space="preserve"> lokalet rydda og </w:t>
      </w:r>
      <w:proofErr w:type="spellStart"/>
      <w:r w:rsidRPr="00F02B85">
        <w:rPr>
          <w:rFonts w:ascii="Cambria" w:hAnsi="Cambria"/>
          <w:sz w:val="22"/>
        </w:rPr>
        <w:t>utlufta</w:t>
      </w:r>
      <w:proofErr w:type="spellEnd"/>
      <w:r w:rsidRPr="00F02B85">
        <w:rPr>
          <w:rFonts w:ascii="Cambria" w:hAnsi="Cambria"/>
          <w:sz w:val="22"/>
        </w:rPr>
        <w:t xml:space="preserve">. Sjekk at vindauga er lukka, lyset sløkt og dørene låste.  </w:t>
      </w:r>
    </w:p>
    <w:sectPr w:rsidR="001D2177" w:rsidRPr="00F02B85" w:rsidSect="001D2177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B08D" w14:textId="77777777" w:rsidR="00847ED9" w:rsidRDefault="00847ED9">
      <w:r>
        <w:separator/>
      </w:r>
    </w:p>
  </w:endnote>
  <w:endnote w:type="continuationSeparator" w:id="0">
    <w:p w14:paraId="5995880E" w14:textId="77777777" w:rsidR="00847ED9" w:rsidRDefault="0084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CB7E" w14:textId="77777777" w:rsidR="00847ED9" w:rsidRDefault="00847ED9">
      <w:r>
        <w:separator/>
      </w:r>
    </w:p>
  </w:footnote>
  <w:footnote w:type="continuationSeparator" w:id="0">
    <w:p w14:paraId="56327194" w14:textId="77777777" w:rsidR="00847ED9" w:rsidRDefault="0084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6CB9"/>
    <w:multiLevelType w:val="hybridMultilevel"/>
    <w:tmpl w:val="EF7633CE"/>
    <w:lvl w:ilvl="0" w:tplc="8C66CB12">
      <w:start w:val="8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1AC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1CC6984"/>
    <w:multiLevelType w:val="singleLevel"/>
    <w:tmpl w:val="472E4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47611F5A"/>
    <w:multiLevelType w:val="hybridMultilevel"/>
    <w:tmpl w:val="7FEAA65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55356"/>
    <w:multiLevelType w:val="hybridMultilevel"/>
    <w:tmpl w:val="0EC8738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948BE"/>
    <w:multiLevelType w:val="hybridMultilevel"/>
    <w:tmpl w:val="CF962B6C"/>
    <w:lvl w:ilvl="0" w:tplc="054A4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8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A62100"/>
    <w:multiLevelType w:val="hybridMultilevel"/>
    <w:tmpl w:val="CB9C931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23CA1"/>
    <w:multiLevelType w:val="hybridMultilevel"/>
    <w:tmpl w:val="01BE51E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B3161"/>
    <w:multiLevelType w:val="hybridMultilevel"/>
    <w:tmpl w:val="8E0E49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566653">
    <w:abstractNumId w:val="5"/>
  </w:num>
  <w:num w:numId="2" w16cid:durableId="1956594766">
    <w:abstractNumId w:val="1"/>
  </w:num>
  <w:num w:numId="3" w16cid:durableId="961619873">
    <w:abstractNumId w:val="2"/>
  </w:num>
  <w:num w:numId="4" w16cid:durableId="2027053719">
    <w:abstractNumId w:val="8"/>
  </w:num>
  <w:num w:numId="5" w16cid:durableId="112945531">
    <w:abstractNumId w:val="0"/>
  </w:num>
  <w:num w:numId="6" w16cid:durableId="487327759">
    <w:abstractNumId w:val="4"/>
  </w:num>
  <w:num w:numId="7" w16cid:durableId="700322391">
    <w:abstractNumId w:val="7"/>
  </w:num>
  <w:num w:numId="8" w16cid:durableId="1316488948">
    <w:abstractNumId w:val="3"/>
  </w:num>
  <w:num w:numId="9" w16cid:durableId="1304776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20"/>
    <w:rsid w:val="000057AD"/>
    <w:rsid w:val="001671CD"/>
    <w:rsid w:val="00181BAB"/>
    <w:rsid w:val="001E636C"/>
    <w:rsid w:val="0027326A"/>
    <w:rsid w:val="002E7FF7"/>
    <w:rsid w:val="005702D6"/>
    <w:rsid w:val="006542CE"/>
    <w:rsid w:val="00706C0D"/>
    <w:rsid w:val="00767C39"/>
    <w:rsid w:val="00793A31"/>
    <w:rsid w:val="007A741E"/>
    <w:rsid w:val="007D0324"/>
    <w:rsid w:val="00847ED9"/>
    <w:rsid w:val="00AB17AF"/>
    <w:rsid w:val="00B300C1"/>
    <w:rsid w:val="00BE0B52"/>
    <w:rsid w:val="00C13E29"/>
    <w:rsid w:val="00C43AFE"/>
    <w:rsid w:val="00C90620"/>
    <w:rsid w:val="00DC14E6"/>
    <w:rsid w:val="00E97312"/>
    <w:rsid w:val="00F00846"/>
    <w:rsid w:val="00F02B85"/>
    <w:rsid w:val="00F8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5D1AA"/>
  <w15:chartTrackingRefBased/>
  <w15:docId w15:val="{A863D03B-DB27-4CDC-8760-514F2893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C42CA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semiHidden/>
    <w:rsid w:val="00EC42C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Utleigekontrakt </vt:lpstr>
      <vt:lpstr>Utleigekontrakt </vt:lpstr>
    </vt:vector>
  </TitlesOfParts>
  <Company>K. Sandal Office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Utleigekontrakt </dc:title>
  <dc:subject/>
  <dc:creator>Kristin Sandal</dc:creator>
  <cp:keywords/>
  <cp:lastModifiedBy>Eivind Nyhus</cp:lastModifiedBy>
  <cp:revision>2</cp:revision>
  <dcterms:created xsi:type="dcterms:W3CDTF">2023-04-05T10:27:00Z</dcterms:created>
  <dcterms:modified xsi:type="dcterms:W3CDTF">2023-04-05T10:27:00Z</dcterms:modified>
</cp:coreProperties>
</file>